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E8" w:rsidRDefault="008F2AE8" w:rsidP="008F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5558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90">
        <w:rPr>
          <w:rFonts w:ascii="Times New Roman" w:hAnsi="Times New Roman" w:cs="Times New Roman"/>
          <w:sz w:val="24"/>
          <w:szCs w:val="24"/>
        </w:rPr>
        <w:t>Приложение к годовому плану работы</w:t>
      </w:r>
    </w:p>
    <w:p w:rsidR="008F2AE8" w:rsidRDefault="008F2AE8" w:rsidP="008F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F2AE8" w:rsidRDefault="008F2AE8" w:rsidP="008F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заведующего </w:t>
      </w:r>
    </w:p>
    <w:p w:rsidR="008F2AE8" w:rsidRDefault="008F2AE8" w:rsidP="008F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26 «Гнездышко»</w:t>
      </w:r>
    </w:p>
    <w:p w:rsidR="008F2AE8" w:rsidRDefault="008F2AE8" w:rsidP="008F2AE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A555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55584">
        <w:rPr>
          <w:rFonts w:ascii="Times New Roman" w:hAnsi="Times New Roman" w:cs="Times New Roman"/>
          <w:sz w:val="24"/>
          <w:szCs w:val="24"/>
        </w:rPr>
        <w:t>«</w:t>
      </w:r>
      <w:r w:rsidR="008556F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августа_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5558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556F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Pr="00831890" w:rsidRDefault="008F2AE8" w:rsidP="008F2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890">
        <w:rPr>
          <w:rFonts w:ascii="Times New Roman" w:hAnsi="Times New Roman" w:cs="Times New Roman"/>
          <w:b/>
          <w:sz w:val="40"/>
          <w:szCs w:val="40"/>
        </w:rPr>
        <w:t>План работы с родителями</w:t>
      </w:r>
    </w:p>
    <w:p w:rsidR="008F2AE8" w:rsidRPr="00831890" w:rsidRDefault="0027605B" w:rsidP="008F2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2021 - 2022</w:t>
      </w:r>
      <w:r w:rsidR="008F2AE8" w:rsidRPr="0083189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F2AE8" w:rsidRPr="00D04DF2" w:rsidRDefault="008F2AE8" w:rsidP="008F2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4DF2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D04DF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с </w:t>
      </w:r>
      <w:r w:rsidRPr="008F2AE8">
        <w:rPr>
          <w:rFonts w:ascii="Times New Roman" w:hAnsi="Times New Roman" w:cs="Times New Roman"/>
          <w:b/>
          <w:sz w:val="28"/>
          <w:szCs w:val="28"/>
        </w:rPr>
        <w:t>4-5</w:t>
      </w:r>
      <w:r w:rsidRPr="00D04DF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5584">
        <w:rPr>
          <w:rFonts w:ascii="Times New Roman" w:hAnsi="Times New Roman" w:cs="Times New Roman"/>
          <w:sz w:val="28"/>
          <w:szCs w:val="28"/>
        </w:rPr>
        <w:t>.</w:t>
      </w:r>
    </w:p>
    <w:p w:rsidR="008F2AE8" w:rsidRDefault="008F2AE8" w:rsidP="008F2A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8F2AE8" w:rsidRPr="007A5BD3">
        <w:rPr>
          <w:rFonts w:ascii="Times New Roman" w:hAnsi="Times New Roman" w:cs="Times New Roman"/>
          <w:b/>
          <w:sz w:val="32"/>
          <w:szCs w:val="32"/>
        </w:rPr>
        <w:t>Воспитатели</w:t>
      </w:r>
      <w:r w:rsidR="008F2AE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8F2AE8">
        <w:rPr>
          <w:rFonts w:ascii="Times New Roman" w:hAnsi="Times New Roman" w:cs="Times New Roman"/>
          <w:sz w:val="32"/>
          <w:szCs w:val="32"/>
        </w:rPr>
        <w:t>Железцова</w:t>
      </w:r>
      <w:proofErr w:type="spellEnd"/>
      <w:r w:rsidR="008F2AE8">
        <w:rPr>
          <w:rFonts w:ascii="Times New Roman" w:hAnsi="Times New Roman" w:cs="Times New Roman"/>
          <w:sz w:val="32"/>
          <w:szCs w:val="32"/>
        </w:rPr>
        <w:t xml:space="preserve"> Любовь Геннадьевна</w:t>
      </w: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55584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A55584" w:rsidP="00A5558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27605B">
        <w:rPr>
          <w:rFonts w:ascii="Times New Roman" w:hAnsi="Times New Roman" w:cs="Times New Roman"/>
          <w:sz w:val="32"/>
          <w:szCs w:val="32"/>
        </w:rPr>
        <w:t>2021</w:t>
      </w:r>
      <w:r w:rsidR="008F2AE8">
        <w:rPr>
          <w:rFonts w:ascii="Times New Roman" w:hAnsi="Times New Roman" w:cs="Times New Roman"/>
          <w:sz w:val="32"/>
          <w:szCs w:val="32"/>
        </w:rPr>
        <w:t>г.</w:t>
      </w:r>
    </w:p>
    <w:p w:rsidR="008556FD" w:rsidRDefault="008556FD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Pr="00D04DF2" w:rsidRDefault="0027605B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с родителями на 2021 - 2022</w:t>
      </w:r>
      <w:r w:rsidR="008F2AE8" w:rsidRPr="00D04DF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915" w:type="dxa"/>
        <w:tblLook w:val="04A0"/>
      </w:tblPr>
      <w:tblGrid>
        <w:gridCol w:w="1560"/>
        <w:gridCol w:w="9355"/>
      </w:tblGrid>
      <w:tr w:rsidR="008F2AE8" w:rsidTr="00EA5318">
        <w:tc>
          <w:tcPr>
            <w:tcW w:w="1560" w:type="dxa"/>
          </w:tcPr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D04DF2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55" w:type="dxa"/>
          </w:tcPr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D04DF2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Default="00A55584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AE8" w:rsidRPr="0001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«Воз</w:t>
            </w:r>
            <w:r w:rsidR="0027605B">
              <w:rPr>
                <w:rFonts w:ascii="Times New Roman" w:hAnsi="Times New Roman" w:cs="Times New Roman"/>
                <w:sz w:val="28"/>
                <w:szCs w:val="28"/>
              </w:rPr>
              <w:t>растные особенности  детей 5-7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лет».</w:t>
            </w:r>
          </w:p>
          <w:p w:rsidR="00A55584" w:rsidRDefault="0027605B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Папка – передвижка  «Подготовка детей к школе</w:t>
            </w:r>
            <w:r w:rsidR="00A555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Pr="00012A88" w:rsidRDefault="0027605B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«Осень разноцветная</w:t>
            </w:r>
            <w:r w:rsidR="00332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» (поделки, рисунки,</w:t>
            </w:r>
            <w:r w:rsidR="00332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аппликации).</w:t>
            </w:r>
          </w:p>
          <w:p w:rsidR="000445E2" w:rsidRDefault="0027605B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 «Опытническая деятельность детей 5-7 лет</w:t>
            </w:r>
            <w:r w:rsidR="000445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E2" w:rsidRDefault="000445E2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ра</w:t>
            </w:r>
            <w:r w:rsidR="0027605B">
              <w:rPr>
                <w:rFonts w:ascii="Times New Roman" w:hAnsi="Times New Roman" w:cs="Times New Roman"/>
                <w:sz w:val="28"/>
                <w:szCs w:val="28"/>
              </w:rPr>
              <w:t>бот на тему «Следопыты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 - класс «</w:t>
            </w:r>
            <w:proofErr w:type="gramStart"/>
            <w:r w:rsidR="0027605B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="0027605B">
              <w:rPr>
                <w:rFonts w:ascii="Times New Roman" w:hAnsi="Times New Roman" w:cs="Times New Roman"/>
                <w:sz w:val="28"/>
                <w:szCs w:val="28"/>
              </w:rPr>
              <w:t xml:space="preserve"> - рядом» (по подгруппам?</w:t>
            </w:r>
            <w:r w:rsidR="001D201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1.Конкурс</w:t>
            </w:r>
            <w:r w:rsidR="006A6407">
              <w:rPr>
                <w:rFonts w:ascii="Times New Roman" w:hAnsi="Times New Roman" w:cs="Times New Roman"/>
                <w:sz w:val="28"/>
                <w:szCs w:val="28"/>
              </w:rPr>
              <w:t xml:space="preserve">  «Забавный Снеговик</w:t>
            </w:r>
            <w:r w:rsidR="00FC64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Default="00FC648F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 « Безопасность в новогодние каникулы</w:t>
            </w:r>
            <w:r w:rsidR="008F2AE8" w:rsidRPr="00012A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3.Папка </w:t>
            </w:r>
            <w:r w:rsidR="00FC648F">
              <w:rPr>
                <w:rFonts w:ascii="Times New Roman" w:hAnsi="Times New Roman" w:cs="Times New Roman"/>
                <w:sz w:val="28"/>
                <w:szCs w:val="28"/>
              </w:rPr>
              <w:t xml:space="preserve">- передвижка </w:t>
            </w:r>
            <w:r w:rsidR="006A6407">
              <w:rPr>
                <w:rFonts w:ascii="Times New Roman" w:hAnsi="Times New Roman" w:cs="Times New Roman"/>
                <w:sz w:val="28"/>
                <w:szCs w:val="28"/>
              </w:rPr>
              <w:t>«Новогодние развлечения с семьёй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rPr>
          <w:trHeight w:val="990"/>
        </w:trPr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Default="00817F8D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1.Проект «Юный </w:t>
            </w:r>
            <w:r w:rsidR="006A6407">
              <w:rPr>
                <w:rFonts w:ascii="Times New Roman" w:hAnsi="Times New Roman" w:cs="Times New Roman"/>
                <w:sz w:val="28"/>
                <w:szCs w:val="28"/>
              </w:rPr>
              <w:t>следопыт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5E2" w:rsidRPr="00012A88" w:rsidRDefault="006A6407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2.Фотоконкурс «Мы лыжники</w:t>
            </w:r>
            <w:r w:rsidR="000445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A5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4" w:rsidRPr="00644686" w:rsidRDefault="00A55584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6A6407">
              <w:rPr>
                <w:rFonts w:ascii="Times New Roman" w:hAnsi="Times New Roman" w:cs="Times New Roman"/>
                <w:sz w:val="28"/>
                <w:szCs w:val="28"/>
              </w:rPr>
              <w:t>кетирование «Что мы знаем о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5202EF" w:rsidRDefault="006A6407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2.Фотоотчёт  «</w:t>
            </w:r>
            <w:r w:rsidR="00E631C3">
              <w:rPr>
                <w:rFonts w:ascii="Times New Roman" w:hAnsi="Times New Roman" w:cs="Times New Roman"/>
                <w:sz w:val="28"/>
                <w:szCs w:val="28"/>
              </w:rPr>
              <w:t>Папа мой друг!</w:t>
            </w:r>
            <w:r w:rsidR="008F2AE8" w:rsidRPr="006446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5202EF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D01A0">
              <w:rPr>
                <w:sz w:val="28"/>
                <w:szCs w:val="28"/>
              </w:rPr>
              <w:t xml:space="preserve">Папка-передвижка </w:t>
            </w:r>
            <w:r w:rsidR="00E631C3">
              <w:rPr>
                <w:sz w:val="28"/>
                <w:szCs w:val="28"/>
              </w:rPr>
              <w:t>«Компьютерные игры в жизни дошкольника</w:t>
            </w:r>
            <w:r w:rsidRPr="009D01A0">
              <w:rPr>
                <w:sz w:val="28"/>
                <w:szCs w:val="28"/>
              </w:rPr>
              <w:t>»</w:t>
            </w:r>
            <w:r w:rsidR="00E631C3">
              <w:rPr>
                <w:sz w:val="28"/>
                <w:szCs w:val="28"/>
              </w:rPr>
              <w:t>.</w:t>
            </w: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Default="00E631C3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A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B5F72">
              <w:rPr>
                <w:rFonts w:ascii="Times New Roman" w:hAnsi="Times New Roman" w:cs="Times New Roman"/>
                <w:sz w:val="28"/>
                <w:szCs w:val="28"/>
              </w:rPr>
              <w:t>Мамины радости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45E2" w:rsidRDefault="00E631C3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Проект «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4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AE8" w:rsidRPr="00012A88" w:rsidRDefault="008F2AE8" w:rsidP="001D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E631C3" w:rsidP="00E63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2AE8"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Pr="00E05062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1.Привлечь родителей к изготовлению атр</w:t>
            </w:r>
            <w:r w:rsidR="00E631C3">
              <w:rPr>
                <w:rFonts w:ascii="Times New Roman" w:hAnsi="Times New Roman" w:cs="Times New Roman"/>
                <w:sz w:val="28"/>
                <w:szCs w:val="28"/>
              </w:rPr>
              <w:t>ибутов к выпускному балу</w:t>
            </w:r>
            <w:r w:rsidR="001D2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2.Анкетирование «</w:t>
            </w:r>
            <w:r w:rsidR="00AA5D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31C3">
              <w:rPr>
                <w:rFonts w:ascii="Times New Roman" w:hAnsi="Times New Roman" w:cs="Times New Roman"/>
                <w:sz w:val="28"/>
                <w:szCs w:val="28"/>
              </w:rPr>
              <w:t>езультаты работы группы за 2021-2022</w:t>
            </w: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Pr="00E05062" w:rsidRDefault="00AA5D35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1.Наглядная инф</w:t>
            </w:r>
            <w:r w:rsidR="00E631C3">
              <w:rPr>
                <w:rFonts w:ascii="Times New Roman" w:hAnsi="Times New Roman" w:cs="Times New Roman"/>
                <w:sz w:val="28"/>
                <w:szCs w:val="28"/>
              </w:rPr>
              <w:t>ормация «День Победы!</w:t>
            </w:r>
            <w:r w:rsidR="008F2AE8" w:rsidRPr="00E050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E05062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 xml:space="preserve">2.Итоговое родительское собрание. </w:t>
            </w: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 xml:space="preserve">3.Папка-передвижка </w:t>
            </w:r>
            <w:r w:rsidR="00E631C3">
              <w:rPr>
                <w:rFonts w:ascii="Times New Roman" w:hAnsi="Times New Roman" w:cs="Times New Roman"/>
                <w:sz w:val="28"/>
                <w:szCs w:val="28"/>
              </w:rPr>
              <w:t>«Опасности летом</w:t>
            </w: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A7D" w:rsidRDefault="00CB6A7D" w:rsidP="008F2AE8"/>
    <w:sectPr w:rsidR="00CB6A7D" w:rsidSect="008F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AE8"/>
    <w:rsid w:val="000445E2"/>
    <w:rsid w:val="00164457"/>
    <w:rsid w:val="001D2013"/>
    <w:rsid w:val="00251EBA"/>
    <w:rsid w:val="0027605B"/>
    <w:rsid w:val="00322F51"/>
    <w:rsid w:val="00332A9D"/>
    <w:rsid w:val="003D63D2"/>
    <w:rsid w:val="005202EF"/>
    <w:rsid w:val="006A6407"/>
    <w:rsid w:val="00817F8D"/>
    <w:rsid w:val="008556FD"/>
    <w:rsid w:val="008D64F7"/>
    <w:rsid w:val="008F2AE8"/>
    <w:rsid w:val="009843DB"/>
    <w:rsid w:val="00A55584"/>
    <w:rsid w:val="00AA5D35"/>
    <w:rsid w:val="00B80566"/>
    <w:rsid w:val="00B903F1"/>
    <w:rsid w:val="00CB5F72"/>
    <w:rsid w:val="00CB6A7D"/>
    <w:rsid w:val="00E42B56"/>
    <w:rsid w:val="00E631C3"/>
    <w:rsid w:val="00EE02E5"/>
    <w:rsid w:val="00F65A6B"/>
    <w:rsid w:val="00FC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A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2020-09-01T07:41:00Z</dcterms:created>
  <dcterms:modified xsi:type="dcterms:W3CDTF">2022-10-19T02:08:00Z</dcterms:modified>
</cp:coreProperties>
</file>