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E8" w:rsidRDefault="008F2AE8" w:rsidP="008F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555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90">
        <w:rPr>
          <w:rFonts w:ascii="Times New Roman" w:hAnsi="Times New Roman" w:cs="Times New Roman"/>
          <w:sz w:val="24"/>
          <w:szCs w:val="24"/>
        </w:rPr>
        <w:t>Приложение к годовому плану работы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26 «Гнездышко»</w:t>
      </w:r>
    </w:p>
    <w:p w:rsidR="008F2AE8" w:rsidRDefault="008F2AE8" w:rsidP="008F2AE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A555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555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55584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Pr="00831890" w:rsidRDefault="008F2AE8" w:rsidP="008F2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890">
        <w:rPr>
          <w:rFonts w:ascii="Times New Roman" w:hAnsi="Times New Roman" w:cs="Times New Roman"/>
          <w:b/>
          <w:sz w:val="40"/>
          <w:szCs w:val="40"/>
        </w:rPr>
        <w:t>План работы с родителями</w:t>
      </w:r>
    </w:p>
    <w:p w:rsidR="008F2AE8" w:rsidRPr="00831890" w:rsidRDefault="008F2AE8" w:rsidP="008F2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2020 - 2021</w:t>
      </w:r>
      <w:r w:rsidRPr="0083189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F2AE8" w:rsidRPr="00D04DF2" w:rsidRDefault="008F2AE8" w:rsidP="008F2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4DF2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D04D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</w:t>
      </w:r>
      <w:r w:rsidRPr="008F2AE8">
        <w:rPr>
          <w:rFonts w:ascii="Times New Roman" w:hAnsi="Times New Roman" w:cs="Times New Roman"/>
          <w:b/>
          <w:sz w:val="28"/>
          <w:szCs w:val="28"/>
        </w:rPr>
        <w:t>4-5</w:t>
      </w:r>
      <w:r w:rsidRPr="00D04DF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5584">
        <w:rPr>
          <w:rFonts w:ascii="Times New Roman" w:hAnsi="Times New Roman" w:cs="Times New Roman"/>
          <w:sz w:val="28"/>
          <w:szCs w:val="28"/>
        </w:rPr>
        <w:t>.</w:t>
      </w:r>
    </w:p>
    <w:p w:rsidR="008F2AE8" w:rsidRDefault="008F2AE8" w:rsidP="008F2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584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A55584" w:rsidP="008F2AE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8F2AE8" w:rsidRPr="007A5BD3">
        <w:rPr>
          <w:rFonts w:ascii="Times New Roman" w:hAnsi="Times New Roman" w:cs="Times New Roman"/>
          <w:b/>
          <w:sz w:val="32"/>
          <w:szCs w:val="32"/>
        </w:rPr>
        <w:t>Воспитатели</w:t>
      </w:r>
      <w:r w:rsidR="008F2AE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F2AE8">
        <w:rPr>
          <w:rFonts w:ascii="Times New Roman" w:hAnsi="Times New Roman" w:cs="Times New Roman"/>
          <w:sz w:val="32"/>
          <w:szCs w:val="32"/>
        </w:rPr>
        <w:t>Железцова</w:t>
      </w:r>
      <w:proofErr w:type="spellEnd"/>
      <w:r w:rsidR="008F2AE8">
        <w:rPr>
          <w:rFonts w:ascii="Times New Roman" w:hAnsi="Times New Roman" w:cs="Times New Roman"/>
          <w:sz w:val="32"/>
          <w:szCs w:val="32"/>
        </w:rPr>
        <w:t xml:space="preserve"> Любовь Геннадьевна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5558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AE8" w:rsidRDefault="00A55584" w:rsidP="00A5558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8F2AE8">
        <w:rPr>
          <w:rFonts w:ascii="Times New Roman" w:hAnsi="Times New Roman" w:cs="Times New Roman"/>
          <w:sz w:val="32"/>
          <w:szCs w:val="32"/>
        </w:rPr>
        <w:t>2020г.</w:t>
      </w:r>
    </w:p>
    <w:p w:rsidR="008F2AE8" w:rsidRPr="00D04DF2" w:rsidRDefault="008F2AE8" w:rsidP="008F2A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родителями на 2019 - 2020</w:t>
      </w:r>
      <w:r w:rsidRPr="00D04D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915" w:type="dxa"/>
        <w:tblLook w:val="04A0"/>
      </w:tblPr>
      <w:tblGrid>
        <w:gridCol w:w="1560"/>
        <w:gridCol w:w="9355"/>
      </w:tblGrid>
      <w:tr w:rsidR="008F2AE8" w:rsidTr="00EA5318">
        <w:tc>
          <w:tcPr>
            <w:tcW w:w="1560" w:type="dxa"/>
          </w:tcPr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D04DF2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D04DF2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A55584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AE8"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«Возрастные особенности  детей 4 -5 лет».</w:t>
            </w:r>
          </w:p>
          <w:p w:rsidR="00A55584" w:rsidRDefault="00A55584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 – передвижка  « Знакомим детей с разнообразием профессий».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012A88" w:rsidRDefault="00332A9D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1.Конкурс «Осенняя пора 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 (поделки, рисунки,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аппликации).</w:t>
            </w:r>
          </w:p>
          <w:p w:rsidR="000445E2" w:rsidRDefault="000445E2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 «Художественная литература о профессиях».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E2" w:rsidRDefault="000445E2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работ на тему « Все работы хороши!».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 - класс «</w:t>
            </w:r>
            <w:r w:rsidR="00332A9D">
              <w:rPr>
                <w:rFonts w:ascii="Times New Roman" w:hAnsi="Times New Roman" w:cs="Times New Roman"/>
                <w:sz w:val="28"/>
                <w:szCs w:val="28"/>
              </w:rPr>
              <w:t>Удивительный, сказочный</w:t>
            </w:r>
            <w:r w:rsidR="00AA5D35">
              <w:rPr>
                <w:rFonts w:ascii="Times New Roman" w:hAnsi="Times New Roman" w:cs="Times New Roman"/>
                <w:sz w:val="28"/>
                <w:szCs w:val="28"/>
              </w:rPr>
              <w:t xml:space="preserve">  пласти</w:t>
            </w:r>
            <w:r w:rsidR="001D2013">
              <w:rPr>
                <w:rFonts w:ascii="Times New Roman" w:hAnsi="Times New Roman" w:cs="Times New Roman"/>
                <w:sz w:val="28"/>
                <w:szCs w:val="28"/>
              </w:rPr>
              <w:t xml:space="preserve">лин» ( через </w:t>
            </w:r>
            <w:proofErr w:type="spellStart"/>
            <w:r w:rsidR="001D2013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="001D20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1D2013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="001D2013">
              <w:rPr>
                <w:rFonts w:ascii="Times New Roman" w:hAnsi="Times New Roman" w:cs="Times New Roman"/>
                <w:sz w:val="28"/>
                <w:szCs w:val="28"/>
              </w:rPr>
              <w:t>руппу).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1.Конкурс</w:t>
            </w:r>
            <w:r w:rsidR="00332A9D">
              <w:rPr>
                <w:rFonts w:ascii="Times New Roman" w:hAnsi="Times New Roman" w:cs="Times New Roman"/>
                <w:sz w:val="28"/>
                <w:szCs w:val="28"/>
              </w:rPr>
              <w:t xml:space="preserve"> « Новогодняя  игрушк</w:t>
            </w:r>
            <w:r w:rsidR="00FC648F"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</w:p>
          <w:p w:rsidR="008F2AE8" w:rsidRDefault="00FC648F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 Безопасность в новогодние каникулы</w:t>
            </w:r>
            <w:r w:rsidR="008F2AE8" w:rsidRPr="00012A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3.Папка </w:t>
            </w:r>
            <w:r w:rsidR="00FC648F">
              <w:rPr>
                <w:rFonts w:ascii="Times New Roman" w:hAnsi="Times New Roman" w:cs="Times New Roman"/>
                <w:sz w:val="28"/>
                <w:szCs w:val="28"/>
              </w:rPr>
              <w:t>- передвижка «Чем увлечь ребёнка в новогодние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rPr>
          <w:trHeight w:val="990"/>
        </w:trPr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FC648F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1.Проект «Где живут витамины?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45E2" w:rsidRPr="00012A88" w:rsidRDefault="000445E2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2.Фотоконкурс « Папа, мама, я – спортивная семья».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A5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84" w:rsidRPr="00644686" w:rsidRDefault="00A55584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 Что мы знаем о ЗОЖ»?</w:t>
            </w:r>
          </w:p>
          <w:p w:rsidR="005202EF" w:rsidRDefault="00322F51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2.Фотоотчёт  «Папа  и я – </w:t>
            </w:r>
            <w:r w:rsidR="00AA5D35">
              <w:rPr>
                <w:rFonts w:ascii="Times New Roman" w:hAnsi="Times New Roman" w:cs="Times New Roman"/>
                <w:sz w:val="28"/>
                <w:szCs w:val="28"/>
              </w:rPr>
              <w:t xml:space="preserve"> весёлые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затейники!</w:t>
            </w:r>
            <w:r w:rsidR="008F2AE8" w:rsidRPr="006446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5202EF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D01A0">
              <w:rPr>
                <w:sz w:val="28"/>
                <w:szCs w:val="28"/>
              </w:rPr>
              <w:t>Папка-передвижка «Роль подвижных игр в развитии детей дошкольного возраста»</w:t>
            </w: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F65A6B">
              <w:rPr>
                <w:rFonts w:ascii="Times New Roman" w:hAnsi="Times New Roman" w:cs="Times New Roman"/>
                <w:sz w:val="28"/>
                <w:szCs w:val="28"/>
              </w:rPr>
              <w:t xml:space="preserve"> «Виды закаливания для детей 4 –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45E2" w:rsidRDefault="009843DB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« Как делают матрешек?</w:t>
            </w:r>
            <w:r w:rsidR="008F2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E8" w:rsidRPr="00012A88" w:rsidRDefault="008F2AE8" w:rsidP="001D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E05062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1.Привлечь родителей к изготовлению атр</w:t>
            </w:r>
            <w:r w:rsidR="001D2013">
              <w:rPr>
                <w:rFonts w:ascii="Times New Roman" w:hAnsi="Times New Roman" w:cs="Times New Roman"/>
                <w:sz w:val="28"/>
                <w:szCs w:val="28"/>
              </w:rPr>
              <w:t>ибутов  по физической культуре.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2.Анкетирование «</w:t>
            </w:r>
            <w:r w:rsidR="00AA5D35">
              <w:rPr>
                <w:rFonts w:ascii="Times New Roman" w:hAnsi="Times New Roman" w:cs="Times New Roman"/>
                <w:sz w:val="28"/>
                <w:szCs w:val="28"/>
              </w:rPr>
              <w:t>Результаты работы группы за 2020 -2021</w:t>
            </w: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8" w:rsidRPr="00012A88" w:rsidTr="00EA5318">
        <w:tc>
          <w:tcPr>
            <w:tcW w:w="1560" w:type="dxa"/>
          </w:tcPr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AE8" w:rsidRPr="00012A88" w:rsidRDefault="008F2AE8" w:rsidP="00EA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8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355" w:type="dxa"/>
          </w:tcPr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8" w:rsidRPr="00E05062" w:rsidRDefault="00AA5D35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1.Наглядная информация «Всё о празднике Победы!</w:t>
            </w:r>
            <w:r w:rsidR="008F2AE8" w:rsidRPr="00E05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E05062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2.Итоговое родительское собрание. </w:t>
            </w:r>
          </w:p>
          <w:p w:rsidR="008F2AE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 xml:space="preserve">3.Папка-передвижка </w:t>
            </w:r>
            <w:r w:rsidR="00AA5D35">
              <w:rPr>
                <w:rFonts w:ascii="Times New Roman" w:hAnsi="Times New Roman" w:cs="Times New Roman"/>
                <w:sz w:val="28"/>
                <w:szCs w:val="28"/>
              </w:rPr>
              <w:t>«Осторожно – это может быть опасно!</w:t>
            </w:r>
            <w:r w:rsidRPr="00E050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AE8" w:rsidRPr="00012A88" w:rsidRDefault="008F2AE8" w:rsidP="00EA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A7D" w:rsidRDefault="00CB6A7D" w:rsidP="008F2AE8"/>
    <w:sectPr w:rsidR="00CB6A7D" w:rsidSect="008F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AE8"/>
    <w:rsid w:val="000445E2"/>
    <w:rsid w:val="00164457"/>
    <w:rsid w:val="001D2013"/>
    <w:rsid w:val="00251EBA"/>
    <w:rsid w:val="00322F51"/>
    <w:rsid w:val="00332A9D"/>
    <w:rsid w:val="00360395"/>
    <w:rsid w:val="005202EF"/>
    <w:rsid w:val="00780771"/>
    <w:rsid w:val="008F2AE8"/>
    <w:rsid w:val="009843DB"/>
    <w:rsid w:val="00A55584"/>
    <w:rsid w:val="00AA5D35"/>
    <w:rsid w:val="00B80566"/>
    <w:rsid w:val="00CB6A7D"/>
    <w:rsid w:val="00E42B56"/>
    <w:rsid w:val="00EE02E5"/>
    <w:rsid w:val="00F65A6B"/>
    <w:rsid w:val="00FC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2020-09-01T07:41:00Z</dcterms:created>
  <dcterms:modified xsi:type="dcterms:W3CDTF">2022-10-26T20:59:00Z</dcterms:modified>
</cp:coreProperties>
</file>