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90" w:rsidRDefault="00831890" w:rsidP="008318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890">
        <w:rPr>
          <w:rFonts w:ascii="Times New Roman" w:hAnsi="Times New Roman" w:cs="Times New Roman"/>
          <w:sz w:val="24"/>
          <w:szCs w:val="24"/>
        </w:rPr>
        <w:t>Приложение к годовому плану работы</w:t>
      </w:r>
    </w:p>
    <w:p w:rsidR="00C4095C" w:rsidRDefault="00C4095C" w:rsidP="008318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C4095C" w:rsidRDefault="00C4095C" w:rsidP="008318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заведующего </w:t>
      </w:r>
    </w:p>
    <w:p w:rsidR="00C4095C" w:rsidRDefault="00C4095C" w:rsidP="008318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д/с № 26 «Гнездышко»</w:t>
      </w:r>
    </w:p>
    <w:p w:rsidR="00C4095C" w:rsidRDefault="00C4095C" w:rsidP="008318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29 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</w:rPr>
        <w:t>27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августа_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C4095C" w:rsidRDefault="00C4095C" w:rsidP="00C4095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062" w:rsidRDefault="00E05062" w:rsidP="00E0506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062" w:rsidRDefault="00E05062" w:rsidP="00E0506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062" w:rsidRDefault="00E05062" w:rsidP="00E0506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062" w:rsidRDefault="00E05062" w:rsidP="00E0506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062" w:rsidRDefault="00E05062" w:rsidP="00E0506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062" w:rsidRPr="00831890" w:rsidRDefault="00E05062" w:rsidP="00C4095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1890">
        <w:rPr>
          <w:rFonts w:ascii="Times New Roman" w:hAnsi="Times New Roman" w:cs="Times New Roman"/>
          <w:b/>
          <w:sz w:val="40"/>
          <w:szCs w:val="40"/>
        </w:rPr>
        <w:t>План работы с родителями</w:t>
      </w:r>
    </w:p>
    <w:p w:rsidR="00E05062" w:rsidRPr="00831890" w:rsidRDefault="00E05062" w:rsidP="00E0506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1890">
        <w:rPr>
          <w:rFonts w:ascii="Times New Roman" w:hAnsi="Times New Roman" w:cs="Times New Roman"/>
          <w:b/>
          <w:sz w:val="40"/>
          <w:szCs w:val="40"/>
        </w:rPr>
        <w:t>на 2019 - 2020 учебный год</w:t>
      </w:r>
    </w:p>
    <w:p w:rsidR="00E05062" w:rsidRPr="00D04DF2" w:rsidRDefault="00E05062" w:rsidP="00E050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04DF2">
        <w:rPr>
          <w:rFonts w:ascii="Times New Roman" w:hAnsi="Times New Roman" w:cs="Times New Roman"/>
          <w:sz w:val="28"/>
          <w:szCs w:val="28"/>
        </w:rPr>
        <w:t>Группа об</w:t>
      </w:r>
      <w:r>
        <w:rPr>
          <w:rFonts w:ascii="Times New Roman" w:hAnsi="Times New Roman" w:cs="Times New Roman"/>
          <w:sz w:val="28"/>
          <w:szCs w:val="28"/>
        </w:rPr>
        <w:t>щеразвивающей направленности с 3 - 4</w:t>
      </w:r>
      <w:r w:rsidRPr="00D04DF2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05062" w:rsidRDefault="00E05062" w:rsidP="00E0506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062" w:rsidRDefault="00E05062" w:rsidP="0083189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A5BD3">
        <w:rPr>
          <w:rFonts w:ascii="Times New Roman" w:hAnsi="Times New Roman" w:cs="Times New Roman"/>
          <w:b/>
          <w:sz w:val="32"/>
          <w:szCs w:val="32"/>
        </w:rPr>
        <w:t>Воспитатели</w:t>
      </w:r>
      <w:r w:rsidR="00831890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="00831890">
        <w:rPr>
          <w:rFonts w:ascii="Times New Roman" w:hAnsi="Times New Roman" w:cs="Times New Roman"/>
          <w:sz w:val="32"/>
          <w:szCs w:val="32"/>
        </w:rPr>
        <w:t>Железцова</w:t>
      </w:r>
      <w:proofErr w:type="spellEnd"/>
      <w:r w:rsidR="00831890">
        <w:rPr>
          <w:rFonts w:ascii="Times New Roman" w:hAnsi="Times New Roman" w:cs="Times New Roman"/>
          <w:sz w:val="32"/>
          <w:szCs w:val="32"/>
        </w:rPr>
        <w:t xml:space="preserve"> Любовь Геннадьевна</w:t>
      </w:r>
    </w:p>
    <w:p w:rsidR="00E05062" w:rsidRPr="007A5BD3" w:rsidRDefault="00831890" w:rsidP="0083189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Холодова Галина Викторовна</w:t>
      </w:r>
    </w:p>
    <w:p w:rsidR="00E05062" w:rsidRDefault="00E05062" w:rsidP="0083189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062" w:rsidRDefault="00E05062" w:rsidP="00E0506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062" w:rsidRDefault="00E05062" w:rsidP="00E0506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062" w:rsidRDefault="00E05062" w:rsidP="00E0506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062" w:rsidRDefault="00E05062" w:rsidP="00012A8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062" w:rsidRDefault="00E05062" w:rsidP="00012A8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062" w:rsidRDefault="00E05062" w:rsidP="00012A8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062" w:rsidRDefault="00E05062" w:rsidP="00012A8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062" w:rsidRDefault="00E05062" w:rsidP="00012A8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062" w:rsidRDefault="00E05062" w:rsidP="00012A8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095C" w:rsidRDefault="00C4095C" w:rsidP="00E0506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4095C" w:rsidRDefault="00C4095C" w:rsidP="00E0506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4095C" w:rsidRDefault="00C4095C" w:rsidP="00E0506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05062" w:rsidRDefault="00E05062" w:rsidP="00E0506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2019г.</w:t>
      </w:r>
    </w:p>
    <w:p w:rsidR="00012A88" w:rsidRPr="00D04DF2" w:rsidRDefault="00FE0F33" w:rsidP="00012A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План работы с родителями на 2019 - 2020</w:t>
      </w:r>
      <w:r w:rsidR="00012A88" w:rsidRPr="00D04DF2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10915" w:type="dxa"/>
        <w:tblLook w:val="04A0"/>
      </w:tblPr>
      <w:tblGrid>
        <w:gridCol w:w="1560"/>
        <w:gridCol w:w="9355"/>
      </w:tblGrid>
      <w:tr w:rsidR="00012A88" w:rsidTr="00614112">
        <w:tc>
          <w:tcPr>
            <w:tcW w:w="1560" w:type="dxa"/>
          </w:tcPr>
          <w:p w:rsid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A88" w:rsidRPr="00D04DF2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DF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355" w:type="dxa"/>
          </w:tcPr>
          <w:p w:rsid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A88" w:rsidRPr="00D04DF2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DF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012A88" w:rsidRPr="00012A88" w:rsidTr="00614112">
        <w:tc>
          <w:tcPr>
            <w:tcW w:w="1560" w:type="dxa"/>
          </w:tcPr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9355" w:type="dxa"/>
          </w:tcPr>
          <w:p w:rsidR="00012A88" w:rsidRDefault="00012A88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D88" w:rsidRDefault="00F56D88" w:rsidP="00F56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2A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Анк</w:t>
            </w:r>
            <w:r w:rsidR="00377024">
              <w:rPr>
                <w:rFonts w:ascii="Times New Roman" w:hAnsi="Times New Roman" w:cs="Times New Roman"/>
                <w:sz w:val="28"/>
                <w:szCs w:val="28"/>
              </w:rPr>
              <w:t>етирование « Капризы и упрямство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A8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12A88" w:rsidRDefault="00F56D88" w:rsidP="00F56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2A88" w:rsidRPr="00012A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0F33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на тему: «Возр</w:t>
            </w:r>
            <w:r w:rsidR="00377024">
              <w:rPr>
                <w:rFonts w:ascii="Times New Roman" w:hAnsi="Times New Roman" w:cs="Times New Roman"/>
                <w:sz w:val="28"/>
                <w:szCs w:val="28"/>
              </w:rPr>
              <w:t>астные особенности  детей 3 4 лет</w:t>
            </w:r>
            <w:r w:rsidR="00FE0F3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05062" w:rsidRPr="00012A88" w:rsidRDefault="00E05062" w:rsidP="00F56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88" w:rsidRPr="00012A88" w:rsidTr="00614112">
        <w:tc>
          <w:tcPr>
            <w:tcW w:w="1560" w:type="dxa"/>
          </w:tcPr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9355" w:type="dxa"/>
          </w:tcPr>
          <w:p w:rsidR="00012A88" w:rsidRDefault="00012A88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A88" w:rsidRPr="00012A88" w:rsidRDefault="00FE0F33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1.Конкурс «Осенняя фантазия»</w:t>
            </w:r>
            <w:r w:rsidR="00F56D88">
              <w:rPr>
                <w:rFonts w:ascii="Times New Roman" w:hAnsi="Times New Roman" w:cs="Times New Roman"/>
                <w:sz w:val="28"/>
                <w:szCs w:val="28"/>
              </w:rPr>
              <w:t xml:space="preserve"> (поделки</w:t>
            </w:r>
            <w:r w:rsidR="00D87F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56D88">
              <w:rPr>
                <w:rFonts w:ascii="Times New Roman" w:hAnsi="Times New Roman" w:cs="Times New Roman"/>
                <w:sz w:val="28"/>
                <w:szCs w:val="28"/>
              </w:rPr>
              <w:t xml:space="preserve"> рисунки</w:t>
            </w:r>
            <w:r w:rsidR="00D87F75">
              <w:rPr>
                <w:rFonts w:ascii="Times New Roman" w:hAnsi="Times New Roman" w:cs="Times New Roman"/>
                <w:sz w:val="28"/>
                <w:szCs w:val="28"/>
              </w:rPr>
              <w:t>,аппликации).</w:t>
            </w:r>
          </w:p>
          <w:p w:rsidR="00012A88" w:rsidRDefault="00FE0F33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2.Папка - передвижка «Виды закаливания детей 3-4 лет</w:t>
            </w:r>
            <w:r w:rsidR="00012A88" w:rsidRPr="00012A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12A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5062" w:rsidRPr="00012A88" w:rsidRDefault="00E05062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88" w:rsidRPr="00012A88" w:rsidTr="00614112">
        <w:tc>
          <w:tcPr>
            <w:tcW w:w="1560" w:type="dxa"/>
          </w:tcPr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9355" w:type="dxa"/>
          </w:tcPr>
          <w:p w:rsidR="00E05062" w:rsidRDefault="00E05062" w:rsidP="00E05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062" w:rsidRDefault="00E05062" w:rsidP="00E05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1.Круглый стол: «Мамина любовь безгранична».</w:t>
            </w:r>
          </w:p>
          <w:p w:rsidR="00E05062" w:rsidRDefault="00E05062" w:rsidP="00E05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2.Мастер - класс «Нетрадиционные техники рисования, как помощники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12A88" w:rsidRDefault="00E05062" w:rsidP="00E05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 у  ребёнка  интереса к художественному творчеству. </w:t>
            </w:r>
          </w:p>
          <w:p w:rsidR="00E05062" w:rsidRPr="00012A88" w:rsidRDefault="00E05062" w:rsidP="00E05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88" w:rsidRPr="00012A88" w:rsidTr="00614112">
        <w:tc>
          <w:tcPr>
            <w:tcW w:w="1560" w:type="dxa"/>
          </w:tcPr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062" w:rsidRDefault="00E05062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9355" w:type="dxa"/>
          </w:tcPr>
          <w:p w:rsidR="00E05062" w:rsidRDefault="00E05062" w:rsidP="00E05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062" w:rsidRPr="00012A88" w:rsidRDefault="00E05062" w:rsidP="00E05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sz w:val="28"/>
                <w:szCs w:val="28"/>
              </w:rPr>
              <w:t>1.Конкурс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Новогодняя сказка» (поделки, рисунки, аппликации).</w:t>
            </w:r>
          </w:p>
          <w:p w:rsidR="00E05062" w:rsidRDefault="00E05062" w:rsidP="00E05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2.Памятка «Азбука безопасности в новогодние каникулы</w:t>
            </w:r>
            <w:r w:rsidRPr="00012A8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12A88" w:rsidRDefault="00E05062" w:rsidP="00F56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3.Папка - передвижка «Как интереснее провести с ребёнком праздничные дни».</w:t>
            </w:r>
          </w:p>
          <w:p w:rsidR="00E05062" w:rsidRPr="00012A88" w:rsidRDefault="00E05062" w:rsidP="00F56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88" w:rsidRPr="00012A88" w:rsidTr="00614112">
        <w:trPr>
          <w:trHeight w:val="990"/>
        </w:trPr>
        <w:tc>
          <w:tcPr>
            <w:tcW w:w="1560" w:type="dxa"/>
          </w:tcPr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9355" w:type="dxa"/>
          </w:tcPr>
          <w:p w:rsidR="00E05062" w:rsidRDefault="00E05062" w:rsidP="00E05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062" w:rsidRDefault="00B03017" w:rsidP="00E05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1.Проект «Лук - зеленый друг</w:t>
            </w:r>
            <w:r w:rsidR="00E050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05062" w:rsidRPr="00012A88" w:rsidRDefault="00E05062" w:rsidP="00E05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sz w:val="28"/>
                <w:szCs w:val="28"/>
              </w:rPr>
              <w:t>2.Помощь родите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 в изготовлении  снежных построек.</w:t>
            </w:r>
          </w:p>
          <w:p w:rsidR="00012A88" w:rsidRPr="00012A88" w:rsidRDefault="00012A88" w:rsidP="00E05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88" w:rsidRPr="00012A88" w:rsidTr="00614112">
        <w:tc>
          <w:tcPr>
            <w:tcW w:w="1560" w:type="dxa"/>
          </w:tcPr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062" w:rsidRDefault="00E05062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9355" w:type="dxa"/>
          </w:tcPr>
          <w:p w:rsidR="00E05062" w:rsidRDefault="00E05062" w:rsidP="00E05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062" w:rsidRPr="00644686" w:rsidRDefault="00E05062" w:rsidP="00E05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686">
              <w:rPr>
                <w:rFonts w:ascii="Times New Roman" w:hAnsi="Times New Roman" w:cs="Times New Roman"/>
                <w:sz w:val="28"/>
                <w:szCs w:val="28"/>
              </w:rPr>
              <w:t>1.Памятка о пользе спортивных занятий на прогулке зимой  (лыжи, коньки, санки)</w:t>
            </w:r>
          </w:p>
          <w:p w:rsidR="00012A88" w:rsidRDefault="00E05062" w:rsidP="00E05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2.Спортивный праздник с участием «Папа может всё, что угодно</w:t>
            </w:r>
            <w:r w:rsidRPr="00644686">
              <w:rPr>
                <w:rFonts w:ascii="Times New Roman" w:hAnsi="Times New Roman" w:cs="Times New Roman"/>
                <w:sz w:val="28"/>
                <w:szCs w:val="28"/>
              </w:rPr>
              <w:t>!».</w:t>
            </w:r>
          </w:p>
          <w:p w:rsidR="00E05062" w:rsidRPr="00012A88" w:rsidRDefault="00E05062" w:rsidP="00E05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88" w:rsidRPr="00012A88" w:rsidTr="00614112">
        <w:tc>
          <w:tcPr>
            <w:tcW w:w="1560" w:type="dxa"/>
          </w:tcPr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9355" w:type="dxa"/>
          </w:tcPr>
          <w:p w:rsidR="00E05062" w:rsidRDefault="00E05062" w:rsidP="00E05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062" w:rsidRDefault="00E05062" w:rsidP="00E05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1.Консультация  «Игры для развития речи   детей».</w:t>
            </w:r>
          </w:p>
          <w:p w:rsidR="00012A88" w:rsidRDefault="00B03017" w:rsidP="00E05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Проект «Народная </w:t>
            </w:r>
            <w:r w:rsidR="00A93737">
              <w:rPr>
                <w:rFonts w:ascii="Times New Roman" w:hAnsi="Times New Roman" w:cs="Times New Roman"/>
                <w:sz w:val="28"/>
                <w:szCs w:val="28"/>
              </w:rPr>
              <w:t xml:space="preserve"> игрушка</w:t>
            </w:r>
            <w:r w:rsidR="00E050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12A88" w:rsidRPr="00012A88" w:rsidRDefault="00012A88" w:rsidP="00CE2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88" w:rsidRPr="00012A88" w:rsidTr="00614112">
        <w:tc>
          <w:tcPr>
            <w:tcW w:w="1560" w:type="dxa"/>
          </w:tcPr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062" w:rsidRDefault="00E05062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9355" w:type="dxa"/>
          </w:tcPr>
          <w:p w:rsidR="00E05062" w:rsidRDefault="00E05062" w:rsidP="00E05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062" w:rsidRPr="00E05062" w:rsidRDefault="00E05062" w:rsidP="00E05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2">
              <w:rPr>
                <w:rFonts w:ascii="Times New Roman" w:hAnsi="Times New Roman" w:cs="Times New Roman"/>
                <w:sz w:val="28"/>
                <w:szCs w:val="28"/>
              </w:rPr>
              <w:t>1.Привлечь родителей к изготовлению атрибутов к сюжетно-ролевым играм: «Пожарные»,  «Полиция», «Космонавты», «Скорая помощь».</w:t>
            </w:r>
          </w:p>
          <w:p w:rsidR="00012A88" w:rsidRDefault="00E05062" w:rsidP="00E05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2">
              <w:rPr>
                <w:rFonts w:ascii="Times New Roman" w:hAnsi="Times New Roman" w:cs="Times New Roman"/>
                <w:sz w:val="28"/>
                <w:szCs w:val="28"/>
              </w:rPr>
              <w:t>2.Анкетирование «Результаты работы группы за 2019 -2020 учебный год».</w:t>
            </w:r>
          </w:p>
          <w:p w:rsidR="00012A88" w:rsidRPr="00012A88" w:rsidRDefault="00012A88" w:rsidP="00E05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88" w:rsidRPr="00012A88" w:rsidTr="00614112">
        <w:tc>
          <w:tcPr>
            <w:tcW w:w="1560" w:type="dxa"/>
          </w:tcPr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062" w:rsidRDefault="00E05062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A88" w:rsidRPr="00012A88" w:rsidRDefault="00012A88" w:rsidP="00614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9355" w:type="dxa"/>
          </w:tcPr>
          <w:p w:rsidR="00012A88" w:rsidRDefault="00012A88" w:rsidP="00614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062" w:rsidRPr="00E05062" w:rsidRDefault="00E05062" w:rsidP="00E05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2">
              <w:rPr>
                <w:rFonts w:ascii="Times New Roman" w:hAnsi="Times New Roman" w:cs="Times New Roman"/>
                <w:sz w:val="28"/>
                <w:szCs w:val="28"/>
              </w:rPr>
              <w:t>1.Наглядная информация «Этот день мы приближали, как могли!».</w:t>
            </w:r>
          </w:p>
          <w:p w:rsidR="00E05062" w:rsidRPr="00E05062" w:rsidRDefault="00E05062" w:rsidP="00E05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2">
              <w:rPr>
                <w:rFonts w:ascii="Times New Roman" w:hAnsi="Times New Roman" w:cs="Times New Roman"/>
                <w:sz w:val="28"/>
                <w:szCs w:val="28"/>
              </w:rPr>
              <w:t xml:space="preserve">2.Итоговое родительское собрание. </w:t>
            </w:r>
          </w:p>
          <w:p w:rsidR="00012A88" w:rsidRDefault="00E05062" w:rsidP="00E05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2">
              <w:rPr>
                <w:rFonts w:ascii="Times New Roman" w:hAnsi="Times New Roman" w:cs="Times New Roman"/>
                <w:sz w:val="28"/>
                <w:szCs w:val="28"/>
              </w:rPr>
              <w:t>3.Папка-передвижка «Опасности, которые подстерегают нас  летом».</w:t>
            </w:r>
          </w:p>
          <w:p w:rsidR="00E05062" w:rsidRPr="00012A88" w:rsidRDefault="00E05062" w:rsidP="00E05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2A88" w:rsidRDefault="00012A88" w:rsidP="00EB737B">
      <w:pPr>
        <w:rPr>
          <w:sz w:val="28"/>
          <w:szCs w:val="28"/>
        </w:rPr>
      </w:pPr>
      <w:bookmarkStart w:id="0" w:name="_GoBack"/>
      <w:bookmarkEnd w:id="0"/>
    </w:p>
    <w:sectPr w:rsidR="00012A88" w:rsidSect="00D04D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EC5"/>
    <w:rsid w:val="00012A88"/>
    <w:rsid w:val="00057EC5"/>
    <w:rsid w:val="002D1501"/>
    <w:rsid w:val="00302A4C"/>
    <w:rsid w:val="00325C9C"/>
    <w:rsid w:val="00377024"/>
    <w:rsid w:val="004C1009"/>
    <w:rsid w:val="004D6A93"/>
    <w:rsid w:val="00580207"/>
    <w:rsid w:val="005C48F9"/>
    <w:rsid w:val="007554F1"/>
    <w:rsid w:val="00831890"/>
    <w:rsid w:val="00A55CC5"/>
    <w:rsid w:val="00A93737"/>
    <w:rsid w:val="00B03017"/>
    <w:rsid w:val="00C4095C"/>
    <w:rsid w:val="00CE2F67"/>
    <w:rsid w:val="00D87F75"/>
    <w:rsid w:val="00E05062"/>
    <w:rsid w:val="00EB737B"/>
    <w:rsid w:val="00F16253"/>
    <w:rsid w:val="00F56D88"/>
    <w:rsid w:val="00FE0F33"/>
    <w:rsid w:val="00FE1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5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1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DNS</cp:lastModifiedBy>
  <cp:revision>14</cp:revision>
  <cp:lastPrinted>2019-10-03T12:25:00Z</cp:lastPrinted>
  <dcterms:created xsi:type="dcterms:W3CDTF">2018-09-25T09:35:00Z</dcterms:created>
  <dcterms:modified xsi:type="dcterms:W3CDTF">2022-10-26T21:03:00Z</dcterms:modified>
</cp:coreProperties>
</file>