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B0" w:rsidRPr="00750922" w:rsidRDefault="004D3BB8" w:rsidP="00774D1A">
      <w:pPr>
        <w:pStyle w:val="a4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</w:t>
      </w:r>
      <w:r w:rsidR="00DB72B0" w:rsidRPr="00750922">
        <w:rPr>
          <w:bCs/>
          <w:color w:val="000000" w:themeColor="text1"/>
        </w:rPr>
        <w:t>Муниципальное бюджетное дошкольное образовательное учреждение</w:t>
      </w:r>
    </w:p>
    <w:p w:rsidR="00DB72B0" w:rsidRDefault="00DB72B0" w:rsidP="00DB72B0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</w:rPr>
      </w:pPr>
      <w:r w:rsidRPr="00750922">
        <w:rPr>
          <w:bCs/>
          <w:color w:val="000000" w:themeColor="text1"/>
        </w:rPr>
        <w:t>детский сад № 26 «Гнездышко»</w:t>
      </w:r>
    </w:p>
    <w:p w:rsidR="007B1B6D" w:rsidRPr="00750922" w:rsidRDefault="007B1B6D" w:rsidP="00DB72B0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(МБДОУ д/с № 26 «Гнездышко»)</w:t>
      </w:r>
    </w:p>
    <w:p w:rsidR="00DB72B0" w:rsidRPr="00750922" w:rsidRDefault="00DB72B0" w:rsidP="00DB72B0">
      <w:pPr>
        <w:spacing w:after="167" w:line="352" w:lineRule="atLeast"/>
        <w:jc w:val="center"/>
        <w:rPr>
          <w:rFonts w:ascii="Trebuchet MS" w:eastAsia="Times New Roman" w:hAnsi="Trebuchet MS" w:cs="Arial"/>
          <w:bCs/>
          <w:color w:val="000000" w:themeColor="text1"/>
          <w:sz w:val="24"/>
          <w:szCs w:val="24"/>
        </w:rPr>
      </w:pPr>
    </w:p>
    <w:p w:rsidR="00DB72B0" w:rsidRPr="000267F2" w:rsidRDefault="00DB72B0" w:rsidP="00DB72B0">
      <w:pPr>
        <w:spacing w:after="167" w:line="352" w:lineRule="atLeast"/>
        <w:jc w:val="center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</w:rPr>
      </w:pPr>
    </w:p>
    <w:p w:rsidR="00DB72B0" w:rsidRPr="00750922" w:rsidRDefault="00DB72B0" w:rsidP="00DB72B0">
      <w:pPr>
        <w:spacing w:after="167" w:line="352" w:lineRule="atLeast"/>
        <w:jc w:val="center"/>
        <w:rPr>
          <w:rFonts w:ascii="Trebuchet MS" w:eastAsia="Times New Roman" w:hAnsi="Trebuchet MS" w:cs="Arial"/>
          <w:b/>
          <w:bCs/>
          <w:color w:val="000000" w:themeColor="text1"/>
          <w:sz w:val="28"/>
          <w:szCs w:val="28"/>
        </w:rPr>
      </w:pPr>
    </w:p>
    <w:p w:rsidR="00A503FB" w:rsidRPr="00A503FB" w:rsidRDefault="00774D1A" w:rsidP="00DB72B0">
      <w:pPr>
        <w:spacing w:after="167" w:line="352" w:lineRule="atLeast"/>
        <w:jc w:val="center"/>
        <w:rPr>
          <w:rFonts w:ascii="Trebuchet MS" w:eastAsia="Times New Roman" w:hAnsi="Trebuchet MS" w:cs="Arial"/>
          <w:b/>
          <w:bCs/>
          <w:color w:val="000000" w:themeColor="text1"/>
          <w:sz w:val="28"/>
          <w:szCs w:val="28"/>
        </w:rPr>
      </w:pPr>
      <w:r w:rsidRPr="00A503FB">
        <w:rPr>
          <w:rFonts w:ascii="Trebuchet MS" w:eastAsia="Times New Roman" w:hAnsi="Trebuchet MS" w:cs="Arial"/>
          <w:b/>
          <w:bCs/>
          <w:color w:val="000000" w:themeColor="text1"/>
          <w:sz w:val="28"/>
          <w:szCs w:val="28"/>
        </w:rPr>
        <w:t xml:space="preserve">Конспект занятия </w:t>
      </w:r>
      <w:r w:rsidR="00EF5CB7" w:rsidRPr="00A503FB">
        <w:rPr>
          <w:rFonts w:ascii="Trebuchet MS" w:eastAsia="Times New Roman" w:hAnsi="Trebuchet MS" w:cs="Arial"/>
          <w:b/>
          <w:bCs/>
          <w:color w:val="000000" w:themeColor="text1"/>
          <w:sz w:val="28"/>
          <w:szCs w:val="28"/>
        </w:rPr>
        <w:t xml:space="preserve">на тему </w:t>
      </w:r>
      <w:r w:rsidR="00A503FB" w:rsidRPr="00A503FB">
        <w:rPr>
          <w:rFonts w:ascii="Trebuchet MS" w:eastAsia="Times New Roman" w:hAnsi="Trebuchet MS" w:cs="Arial"/>
          <w:b/>
          <w:bCs/>
          <w:color w:val="000000" w:themeColor="text1"/>
          <w:sz w:val="28"/>
          <w:szCs w:val="28"/>
        </w:rPr>
        <w:t>«Откуда приходит электричество?»</w:t>
      </w:r>
    </w:p>
    <w:p w:rsidR="00DB72B0" w:rsidRPr="00A503FB" w:rsidRDefault="00DB72B0" w:rsidP="00DB72B0">
      <w:pPr>
        <w:spacing w:after="167" w:line="352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A503FB">
        <w:rPr>
          <w:rFonts w:ascii="Trebuchet MS" w:eastAsia="Times New Roman" w:hAnsi="Trebuchet MS" w:cs="Arial"/>
          <w:b/>
          <w:bCs/>
          <w:color w:val="000000" w:themeColor="text1"/>
          <w:sz w:val="28"/>
          <w:szCs w:val="28"/>
        </w:rPr>
        <w:t>для детей группы общеразвивающей  направленности  с 5-7 лет.</w:t>
      </w:r>
    </w:p>
    <w:p w:rsidR="00DB72B0" w:rsidRPr="00750922" w:rsidRDefault="00DB72B0" w:rsidP="00DB72B0">
      <w:pPr>
        <w:spacing w:after="167" w:line="352" w:lineRule="atLeast"/>
        <w:jc w:val="center"/>
        <w:rPr>
          <w:rFonts w:ascii="Trebuchet MS" w:eastAsia="Times New Roman" w:hAnsi="Trebuchet MS" w:cs="Arial"/>
          <w:b/>
          <w:bCs/>
          <w:color w:val="000000" w:themeColor="text1"/>
          <w:sz w:val="28"/>
          <w:szCs w:val="28"/>
        </w:rPr>
      </w:pPr>
    </w:p>
    <w:p w:rsidR="00DB72B0" w:rsidRPr="000267F2" w:rsidRDefault="00DB72B0" w:rsidP="00DB72B0">
      <w:pPr>
        <w:spacing w:after="167" w:line="352" w:lineRule="atLeast"/>
        <w:jc w:val="center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</w:rPr>
      </w:pPr>
    </w:p>
    <w:p w:rsidR="00DB72B0" w:rsidRPr="000267F2" w:rsidRDefault="00DB72B0" w:rsidP="00DB72B0">
      <w:pPr>
        <w:spacing w:after="167" w:line="352" w:lineRule="atLeast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</w:rPr>
      </w:pPr>
    </w:p>
    <w:p w:rsidR="00DB72B0" w:rsidRPr="000267F2" w:rsidRDefault="00DB72B0" w:rsidP="00DB72B0">
      <w:pPr>
        <w:spacing w:after="167" w:line="352" w:lineRule="atLeast"/>
        <w:rPr>
          <w:rFonts w:ascii="Trebuchet MS" w:eastAsia="Times New Roman" w:hAnsi="Trebuchet MS" w:cs="Arial"/>
          <w:b/>
          <w:bCs/>
          <w:color w:val="000000" w:themeColor="text1"/>
          <w:sz w:val="35"/>
          <w:szCs w:val="35"/>
        </w:rPr>
      </w:pPr>
    </w:p>
    <w:p w:rsidR="00DB72B0" w:rsidRPr="000267F2" w:rsidRDefault="00DB72B0" w:rsidP="00DB7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DB72B0" w:rsidRPr="000267F2" w:rsidRDefault="00DB72B0" w:rsidP="00DB7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DB72B0" w:rsidRPr="000267F2" w:rsidRDefault="00DB72B0" w:rsidP="00DB7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DB72B0" w:rsidRPr="000267F2" w:rsidRDefault="00DB72B0" w:rsidP="00DB7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DB72B0" w:rsidRPr="000267F2" w:rsidRDefault="00DB72B0" w:rsidP="00DB7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DB72B0" w:rsidRPr="000267F2" w:rsidRDefault="00DB72B0" w:rsidP="00DB7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DB72B0" w:rsidRPr="000267F2" w:rsidRDefault="00DB72B0" w:rsidP="00DB7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DB72B0" w:rsidRPr="000267F2" w:rsidRDefault="00DB72B0" w:rsidP="00DB7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DB72B0" w:rsidRPr="000267F2" w:rsidRDefault="00DB72B0" w:rsidP="00DB7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DB72B0" w:rsidRPr="000267F2" w:rsidRDefault="00DB72B0" w:rsidP="00DB7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DB72B0" w:rsidRPr="000267F2" w:rsidRDefault="00DB72B0" w:rsidP="00DB7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DB72B0" w:rsidRPr="000267F2" w:rsidRDefault="00DB72B0" w:rsidP="00DB72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5"/>
        </w:rPr>
      </w:pPr>
    </w:p>
    <w:p w:rsidR="00DB72B0" w:rsidRPr="000267F2" w:rsidRDefault="00DB72B0" w:rsidP="00DB7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B72B0" w:rsidRPr="000267F2" w:rsidRDefault="00DB72B0" w:rsidP="00DB7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B72B0" w:rsidRPr="000267F2" w:rsidRDefault="00DB72B0" w:rsidP="00DB7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B72B0" w:rsidRPr="0021036C" w:rsidRDefault="00A503FB" w:rsidP="00DB72B0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Воспитатель</w:t>
      </w:r>
      <w:r w:rsidR="00DB72B0" w:rsidRPr="0021036C">
        <w:rPr>
          <w:bCs/>
          <w:color w:val="000000" w:themeColor="text1"/>
          <w:sz w:val="28"/>
          <w:szCs w:val="28"/>
        </w:rPr>
        <w:t xml:space="preserve">:                                                                         </w:t>
      </w:r>
    </w:p>
    <w:p w:rsidR="00DB72B0" w:rsidRPr="0021036C" w:rsidRDefault="00DB72B0" w:rsidP="00DB72B0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color w:val="000000" w:themeColor="text1"/>
          <w:sz w:val="28"/>
          <w:szCs w:val="28"/>
        </w:rPr>
      </w:pPr>
      <w:proofErr w:type="spellStart"/>
      <w:r>
        <w:rPr>
          <w:bCs/>
          <w:color w:val="000000" w:themeColor="text1"/>
          <w:sz w:val="28"/>
          <w:szCs w:val="28"/>
        </w:rPr>
        <w:t>Железцова</w:t>
      </w:r>
      <w:proofErr w:type="spellEnd"/>
      <w:r>
        <w:rPr>
          <w:bCs/>
          <w:color w:val="000000" w:themeColor="text1"/>
          <w:sz w:val="28"/>
          <w:szCs w:val="28"/>
        </w:rPr>
        <w:t xml:space="preserve"> Любовь Геннадьевна</w:t>
      </w:r>
    </w:p>
    <w:p w:rsidR="00DB72B0" w:rsidRPr="0021036C" w:rsidRDefault="00DB72B0" w:rsidP="00DB72B0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color w:val="000000" w:themeColor="text1"/>
          <w:sz w:val="28"/>
          <w:szCs w:val="28"/>
        </w:rPr>
      </w:pPr>
    </w:p>
    <w:p w:rsidR="00DB72B0" w:rsidRPr="0021036C" w:rsidRDefault="00DB72B0" w:rsidP="00DB72B0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DB72B0" w:rsidRPr="0021036C" w:rsidRDefault="00DB72B0" w:rsidP="00DB7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B72B0" w:rsidRPr="000267F2" w:rsidRDefault="00DB72B0" w:rsidP="00DB7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B72B0" w:rsidRPr="000267F2" w:rsidRDefault="00DB72B0" w:rsidP="00DB7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B72B0" w:rsidRPr="000267F2" w:rsidRDefault="00DB72B0" w:rsidP="00DB7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B72B0" w:rsidRDefault="00DB72B0" w:rsidP="00DB72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B72B0" w:rsidRPr="0021036C" w:rsidRDefault="00DB72B0" w:rsidP="00DB72B0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21036C">
        <w:rPr>
          <w:bCs/>
          <w:color w:val="000000" w:themeColor="text1"/>
          <w:sz w:val="28"/>
          <w:szCs w:val="28"/>
        </w:rPr>
        <w:t xml:space="preserve">р.п. </w:t>
      </w:r>
      <w:proofErr w:type="spellStart"/>
      <w:r w:rsidRPr="0021036C">
        <w:rPr>
          <w:bCs/>
          <w:color w:val="000000" w:themeColor="text1"/>
          <w:sz w:val="28"/>
          <w:szCs w:val="28"/>
        </w:rPr>
        <w:t>Гремячево</w:t>
      </w:r>
      <w:proofErr w:type="spellEnd"/>
    </w:p>
    <w:p w:rsidR="00DB72B0" w:rsidRDefault="00A503FB" w:rsidP="00DB72B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>2022</w:t>
      </w:r>
      <w:r w:rsidR="00DB72B0" w:rsidRPr="0021036C">
        <w:rPr>
          <w:bCs/>
          <w:color w:val="000000" w:themeColor="text1"/>
          <w:sz w:val="28"/>
          <w:szCs w:val="28"/>
        </w:rPr>
        <w:t xml:space="preserve"> г.</w:t>
      </w:r>
    </w:p>
    <w:p w:rsidR="00DB72B0" w:rsidRDefault="00DB72B0" w:rsidP="00DB72B0">
      <w:pPr>
        <w:pStyle w:val="a4"/>
        <w:shd w:val="clear" w:color="auto" w:fill="FFFFFF"/>
        <w:spacing w:before="0" w:beforeAutospacing="0" w:after="167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B72B0" w:rsidRDefault="00DB72B0" w:rsidP="00DB72B0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B72B0" w:rsidRDefault="00DB72B0" w:rsidP="00DB72B0">
      <w:pPr>
        <w:shd w:val="clear" w:color="auto" w:fill="FFFFFF"/>
        <w:spacing w:after="0" w:line="49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B72B0" w:rsidRPr="00C31578" w:rsidRDefault="00DB72B0" w:rsidP="00DB72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Цель</w:t>
      </w:r>
      <w:r w:rsidRPr="00C31578">
        <w:rPr>
          <w:rFonts w:ascii="Times New Roman" w:eastAsia="Times New Roman" w:hAnsi="Times New Roman" w:cs="Times New Roman"/>
          <w:color w:val="222222"/>
          <w:sz w:val="28"/>
          <w:szCs w:val="28"/>
        </w:rPr>
        <w:t>: формирование у детей элементарных представлений об электричестве, его значение в жизни человека.</w:t>
      </w:r>
    </w:p>
    <w:p w:rsidR="00DB72B0" w:rsidRPr="00C31578" w:rsidRDefault="00DB72B0" w:rsidP="00DB72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Задачи: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обобщать знания детей об электричестве;</w:t>
      </w:r>
    </w:p>
    <w:p w:rsidR="00C46208" w:rsidRPr="00893025" w:rsidRDefault="00DB72B0" w:rsidP="00893025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302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причиной возникновения и проявления статического электричества;</w:t>
      </w:r>
    </w:p>
    <w:p w:rsidR="00C46208" w:rsidRPr="00893025" w:rsidRDefault="00893025" w:rsidP="00893025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измерять напряжение  в простейших цепях электрического тока;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• закрепить правила пользования электроприборами, соблюдая меры безопасности.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развивать стремление к поисково-познавательной деятельности;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развивать мыслительную активность, умение наблюдать, анализировать, делать выводы.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воспитывать интерес к познанию окружающего мира;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вызвать радость от открытий, полученных из опытов;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• воспитывать умение работать в коллективе.</w:t>
      </w:r>
    </w:p>
    <w:p w:rsidR="00DB72B0" w:rsidRPr="00C31578" w:rsidRDefault="00DB72B0" w:rsidP="00DB72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Предварительная работа:</w:t>
      </w:r>
    </w:p>
    <w:p w:rsidR="00DB72B0" w:rsidRPr="00C31578" w:rsidRDefault="00DB72B0" w:rsidP="00DB72B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222222"/>
          <w:sz w:val="28"/>
          <w:szCs w:val="28"/>
        </w:rPr>
        <w:t>беседы на темы: «Электричество», «Электроприборы»;</w:t>
      </w:r>
    </w:p>
    <w:p w:rsidR="00DB72B0" w:rsidRPr="00C31578" w:rsidRDefault="00DB72B0" w:rsidP="00DB72B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222222"/>
          <w:sz w:val="28"/>
          <w:szCs w:val="28"/>
        </w:rPr>
        <w:t>рассматривание иллюстративного материала по теме;</w:t>
      </w:r>
    </w:p>
    <w:p w:rsidR="00DB72B0" w:rsidRPr="00C31578" w:rsidRDefault="00DB72B0" w:rsidP="00DB72B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222222"/>
          <w:sz w:val="28"/>
          <w:szCs w:val="28"/>
        </w:rPr>
        <w:t>чтение художественной литературы: В.Стручков «Мое величество чудо электричество», К.Нефедова «Бытовые электроприборы. Какие они», Т.А.Шорыгина «Основы безопасности»;</w:t>
      </w:r>
    </w:p>
    <w:p w:rsidR="00DB72B0" w:rsidRPr="00C31578" w:rsidRDefault="00DB72B0" w:rsidP="00DB72B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222222"/>
          <w:sz w:val="28"/>
          <w:szCs w:val="28"/>
        </w:rPr>
        <w:t>дидактические игры «Четвертый лишний», «Чего не стало»,</w:t>
      </w:r>
    </w:p>
    <w:p w:rsidR="00DB72B0" w:rsidRPr="00C31578" w:rsidRDefault="00DB72B0" w:rsidP="00DB72B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222222"/>
          <w:sz w:val="28"/>
          <w:szCs w:val="28"/>
        </w:rPr>
        <w:t>ребусы «Четвертый лишний» «Отгадай по первому звуку» «Что за слово спряталось».</w:t>
      </w:r>
    </w:p>
    <w:p w:rsidR="00DB72B0" w:rsidRPr="00C31578" w:rsidRDefault="00DB72B0" w:rsidP="00DB72B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222222"/>
          <w:sz w:val="28"/>
          <w:szCs w:val="28"/>
        </w:rPr>
        <w:t>просмотр мультфильма из серии «Уроки тетушки совы. Школа безопасности».</w:t>
      </w:r>
    </w:p>
    <w:p w:rsidR="00DB72B0" w:rsidRPr="00C31578" w:rsidRDefault="00DB72B0" w:rsidP="00DB72B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222222"/>
          <w:sz w:val="28"/>
          <w:szCs w:val="28"/>
        </w:rPr>
        <w:t>загадывание загадок об электроприборах.</w:t>
      </w:r>
    </w:p>
    <w:p w:rsidR="00DB72B0" w:rsidRPr="00C31578" w:rsidRDefault="00DB72B0" w:rsidP="00DB72B0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222222"/>
          <w:sz w:val="28"/>
          <w:szCs w:val="28"/>
        </w:rPr>
        <w:t>беседы с родителями</w:t>
      </w:r>
    </w:p>
    <w:p w:rsidR="00DB72B0" w:rsidRPr="00C31578" w:rsidRDefault="00DB72B0" w:rsidP="00DB72B0">
      <w:pPr>
        <w:numPr>
          <w:ilvl w:val="0"/>
          <w:numId w:val="1"/>
        </w:numPr>
        <w:shd w:val="clear" w:color="auto" w:fill="FFFFFF"/>
        <w:spacing w:after="150" w:line="240" w:lineRule="auto"/>
        <w:ind w:left="7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222222"/>
          <w:sz w:val="28"/>
          <w:szCs w:val="28"/>
        </w:rPr>
        <w:t>ознакомление с правилами пользования электроприборами и обращение с электричеством</w:t>
      </w:r>
    </w:p>
    <w:p w:rsidR="00DB72B0" w:rsidRPr="00A503FB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03F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Материалы к занятию:</w:t>
      </w:r>
    </w:p>
    <w:p w:rsidR="00421573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1.Игрушка - машинка, работающая на батарейках</w:t>
      </w:r>
      <w:r w:rsidR="00421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C35EC">
        <w:rPr>
          <w:rFonts w:ascii="Times New Roman" w:eastAsia="Times New Roman" w:hAnsi="Times New Roman" w:cs="Times New Roman"/>
          <w:color w:val="000000"/>
          <w:sz w:val="28"/>
          <w:szCs w:val="28"/>
        </w:rPr>
        <w:t>расчёски, фольга, плёнка.</w:t>
      </w:r>
      <w:r w:rsidR="00421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2.Презентация «Откуда приходит электричество»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3.   Презентация к  дидактической игре "Найди пару".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4.  Презентация по правилам пользования электроприборами.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5. Оборудование для опытов:</w:t>
      </w:r>
    </w:p>
    <w:p w:rsidR="00915216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 1: </w:t>
      </w:r>
      <w:r w:rsidR="00915216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Хорошая и плохая батарейка.</w:t>
      </w:r>
    </w:p>
    <w:p w:rsidR="00915216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 2: </w:t>
      </w:r>
      <w:r w:rsidR="0091521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Электричество внутри нас.</w:t>
      </w:r>
    </w:p>
    <w:p w:rsidR="00AC35EC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3:</w:t>
      </w:r>
      <w:r w:rsidR="00AC3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Электричество в овощах и фруктах</w:t>
      </w:r>
    </w:p>
    <w:p w:rsidR="00DB72B0" w:rsidRPr="00C31578" w:rsidRDefault="00AC35EC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4: Динамо - машина</w:t>
      </w:r>
      <w:r w:rsidR="00DB72B0"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5216" w:rsidRDefault="00915216" w:rsidP="00DB7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DB72B0" w:rsidRPr="00C31578" w:rsidRDefault="00DB72B0" w:rsidP="00DB72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Ход занятия</w:t>
      </w:r>
    </w:p>
    <w:p w:rsidR="00DB72B0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Орг. момент.</w:t>
      </w:r>
    </w:p>
    <w:p w:rsidR="00421573" w:rsidRPr="00421573" w:rsidRDefault="00421573" w:rsidP="004215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573">
        <w:rPr>
          <w:rFonts w:ascii="Times New Roman" w:eastAsia="Times New Roman" w:hAnsi="Times New Roman" w:cs="Times New Roman"/>
          <w:color w:val="000000"/>
          <w:sz w:val="28"/>
          <w:szCs w:val="28"/>
        </w:rPr>
        <w:t>1,2,3,4.5 –</w:t>
      </w:r>
    </w:p>
    <w:p w:rsidR="00421573" w:rsidRPr="00421573" w:rsidRDefault="00421573" w:rsidP="004215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573">
        <w:rPr>
          <w:rFonts w:ascii="Times New Roman" w:eastAsia="Times New Roman" w:hAnsi="Times New Roman" w:cs="Times New Roman"/>
          <w:color w:val="000000"/>
          <w:sz w:val="28"/>
          <w:szCs w:val="28"/>
        </w:rPr>
        <w:t>Детвора, давай играть!</w:t>
      </w:r>
    </w:p>
    <w:p w:rsidR="00421573" w:rsidRPr="00421573" w:rsidRDefault="00421573" w:rsidP="004215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573">
        <w:rPr>
          <w:rFonts w:ascii="Times New Roman" w:eastAsia="Times New Roman" w:hAnsi="Times New Roman" w:cs="Times New Roman"/>
          <w:color w:val="000000"/>
          <w:sz w:val="28"/>
          <w:szCs w:val="28"/>
        </w:rPr>
        <w:t>Не ленитесь, улыбнитесь</w:t>
      </w:r>
    </w:p>
    <w:p w:rsidR="00421573" w:rsidRPr="00421573" w:rsidRDefault="00421573" w:rsidP="004215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573">
        <w:rPr>
          <w:rFonts w:ascii="Times New Roman" w:eastAsia="Times New Roman" w:hAnsi="Times New Roman" w:cs="Times New Roman"/>
          <w:color w:val="000000"/>
          <w:sz w:val="28"/>
          <w:szCs w:val="28"/>
        </w:rPr>
        <w:t>И ко мне скорей стремитесь!</w:t>
      </w:r>
    </w:p>
    <w:p w:rsidR="00421573" w:rsidRDefault="00421573" w:rsidP="004215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проходят в комнату, встают вокруг педагога.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- Здравствуйте, дети! Я рада вас видеть.</w:t>
      </w:r>
    </w:p>
    <w:p w:rsidR="00DB72B0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Актуализация ранее пройденного материала. Наблюдение за работой игрушки.</w:t>
      </w:r>
    </w:p>
    <w:p w:rsidR="00D15F69" w:rsidRPr="00D15F69" w:rsidRDefault="00D15F69" w:rsidP="00D15F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машина – </w:t>
      </w:r>
      <w:proofErr w:type="spellStart"/>
      <w:r w:rsidRPr="00D15F69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веселушка</w:t>
      </w:r>
      <w:proofErr w:type="spellEnd"/>
      <w:r w:rsidRPr="00D15F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15F69" w:rsidRPr="00D15F69" w:rsidRDefault="00D15F69" w:rsidP="00D15F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F6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Интересная игрушка.</w:t>
      </w:r>
    </w:p>
    <w:p w:rsidR="00D15F69" w:rsidRPr="00D15F69" w:rsidRDefault="00D15F69" w:rsidP="00D15F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F69">
        <w:rPr>
          <w:rFonts w:ascii="Times New Roman" w:eastAsia="Times New Roman" w:hAnsi="Times New Roman" w:cs="Times New Roman"/>
          <w:color w:val="000000"/>
          <w:sz w:val="28"/>
          <w:szCs w:val="28"/>
        </w:rPr>
        <w:t>А поехать вдруг не сможет?</w:t>
      </w:r>
    </w:p>
    <w:p w:rsidR="00D15F69" w:rsidRPr="00D15F69" w:rsidRDefault="00D15F69" w:rsidP="00D15F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F69">
        <w:rPr>
          <w:rFonts w:ascii="Times New Roman" w:eastAsia="Times New Roman" w:hAnsi="Times New Roman" w:cs="Times New Roman"/>
          <w:color w:val="000000"/>
          <w:sz w:val="28"/>
          <w:szCs w:val="28"/>
        </w:rPr>
        <w:t>Что, ребята, ей поможет,</w:t>
      </w:r>
    </w:p>
    <w:p w:rsidR="000850A1" w:rsidRPr="00C31578" w:rsidRDefault="00210249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 же, </w:t>
      </w:r>
      <w:r w:rsidR="00D15F69" w:rsidRPr="00D15F69">
        <w:rPr>
          <w:rFonts w:ascii="Times New Roman" w:eastAsia="Times New Roman" w:hAnsi="Times New Roman" w:cs="Times New Roman"/>
          <w:color w:val="000000"/>
          <w:sz w:val="28"/>
          <w:szCs w:val="28"/>
        </w:rPr>
        <w:t>не лейка, нужна её ба</w:t>
      </w:r>
      <w:proofErr w:type="gramStart"/>
      <w:r w:rsidR="00D15F69" w:rsidRPr="00D15F69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="00D15F69" w:rsidRPr="00D15F69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у нас в гостях  наша любимая игрушка:  машинка - </w:t>
      </w:r>
      <w:proofErr w:type="spellStart"/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неуставайка</w:t>
      </w:r>
      <w:proofErr w:type="spellEnd"/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. Давайте с ней поиграем. Почему машинка стоит, не едет? Что случилось? (высказывания детей).</w:t>
      </w:r>
    </w:p>
    <w:p w:rsidR="00DB72B0" w:rsidRPr="00C31578" w:rsidRDefault="00220793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 правы, мы забыли её включить</w:t>
      </w:r>
      <w:r w:rsidR="00DB72B0"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- Игрушка заработала, заговорила!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же за сила такая скрывается в батарейка</w:t>
      </w:r>
      <w:r w:rsidR="00220793">
        <w:rPr>
          <w:rFonts w:ascii="Times New Roman" w:eastAsia="Times New Roman" w:hAnsi="Times New Roman" w:cs="Times New Roman"/>
          <w:color w:val="000000"/>
          <w:sz w:val="28"/>
          <w:szCs w:val="28"/>
        </w:rPr>
        <w:t>х? (Когда мы её включили</w:t>
      </w: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, через игрушку пошел электрический ток,</w:t>
      </w:r>
      <w:r w:rsidR="00E50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находится в батарейках,</w:t>
      </w: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она заработала).</w:t>
      </w:r>
    </w:p>
    <w:p w:rsidR="00210249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что такое электричество? </w:t>
      </w:r>
      <w:r w:rsidR="0021024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присядем и поговорим о таком волшебстве, как электричество.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- Усаживайтесь удобнее на стульчики.</w:t>
      </w:r>
    </w:p>
    <w:p w:rsidR="00210249" w:rsidRDefault="00DB72B0" w:rsidP="002102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079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рассаживаются на стульчики возле интерактивной доски на просмотр презентации.</w:t>
      </w:r>
    </w:p>
    <w:p w:rsidR="00210249" w:rsidRDefault="00210249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03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Презентация «Откуда приходит электричество».</w:t>
      </w:r>
    </w:p>
    <w:p w:rsidR="00220793" w:rsidRDefault="00220793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22079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презентации мини – беседа: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– Ребята, как вы думаете, в нашей группе есть электричество? По каким предметам вы можете догадаться о наличии электричества? (Розетки, выключатели, провода и т. д.)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Откуда электричество поступает в наши дома? Верно, ток вырабатывается на электростанциях и по проводам поступает в наши дома (выводы после просмотра </w:t>
      </w: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презентации).</w:t>
      </w:r>
      <w:r w:rsidR="00220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вот какие предметы являются электрическими, а какие нет</w:t>
      </w:r>
      <w:r w:rsidR="00157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всё это мы сейчас узнаем</w:t>
      </w:r>
      <w:r w:rsidR="0022079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57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поиграв в  интересную игру.</w:t>
      </w:r>
    </w:p>
    <w:p w:rsidR="00DB72B0" w:rsidRPr="00C31578" w:rsidRDefault="00220793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Д/и «Найди лишний предмет</w:t>
      </w:r>
      <w:r w:rsidR="00DB72B0" w:rsidRPr="00C315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(работа по интерактивной доске).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работает с помощью электричества? (Электроприборы)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- Докажите мне как</w:t>
      </w:r>
      <w:r w:rsidR="005C4F81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электроприборы помогают людям. (Холодильник - продукты, фен - волосы, телевизо</w:t>
      </w:r>
      <w:r w:rsidR="005C4F81">
        <w:rPr>
          <w:rFonts w:ascii="Times New Roman" w:eastAsia="Times New Roman" w:hAnsi="Times New Roman" w:cs="Times New Roman"/>
          <w:color w:val="000000"/>
          <w:sz w:val="28"/>
          <w:szCs w:val="28"/>
        </w:rPr>
        <w:t>р - мультики и т. д.)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Молодцы! Я с вами согласна, электроприборы наши лучшие помощники, без них человеку было бы трудно.</w:t>
      </w:r>
      <w:r w:rsidR="00157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– встанем дружно все в кружок:…..</w:t>
      </w:r>
    </w:p>
    <w:p w:rsidR="00FA7537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Физкультминутк</w:t>
      </w:r>
      <w:r w:rsidR="00FA7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а: «Весёлый ток».                  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Ток бежит по проводам, (шагаем на месте).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Свет несет в квартиру нам (раскачиваем руками по сторонам).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работали приборы, (работаем руками, согнутыми в локтях).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Холодильник, мониторы (загибаем пальчики).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Кофемолки, пылесос,</w:t>
      </w:r>
    </w:p>
    <w:p w:rsidR="00210249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Ток энер</w:t>
      </w:r>
      <w:r w:rsidR="00893025">
        <w:rPr>
          <w:rFonts w:ascii="Times New Roman" w:eastAsia="Times New Roman" w:hAnsi="Times New Roman" w:cs="Times New Roman"/>
          <w:color w:val="000000"/>
          <w:sz w:val="28"/>
          <w:szCs w:val="28"/>
        </w:rPr>
        <w:t>гию принес (прыжок на месте с поднятыми вверх руками</w:t>
      </w: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B72B0" w:rsidRPr="00C31578" w:rsidRDefault="00157E7D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Да…</w:t>
      </w:r>
      <w:r w:rsidR="004C7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электроприборов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4C7E0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 доме, а знаете ли вы, как правильно с ними обращаться? Вот сейчас мы это и проверим при помощи нашей волшебной доски.</w:t>
      </w:r>
    </w:p>
    <w:p w:rsidR="00DB72B0" w:rsidRPr="00BA78F9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7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VI. Показ презентации о правилах  безопасности с эле</w:t>
      </w:r>
      <w:r w:rsidR="009152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BA7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троприборами.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Электричество, при помощи которого работают электроприборы - опасно для человека? </w:t>
      </w:r>
    </w:p>
    <w:p w:rsidR="00DB72B0" w:rsidRPr="00C31578" w:rsidRDefault="00D15F69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Сейчас мы </w:t>
      </w:r>
      <w:r w:rsidR="00210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порассуждаем </w:t>
      </w:r>
      <w:r w:rsidR="00DB72B0"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об этом.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Выберете карточки - схемы, которые относятся к электричеству.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означает эта карточка? (Нельзя без взрослых пользоваться электроприборами).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- О чем предупреждает эта схема? (Нельзя мокрыми руками трогать электроприборы).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- О чем говорит эта карточка? (Нельзя вставлять в розетку пальцы и предметы).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не правильном обращении наши помощники и друзья могут превратиться в наших врагов. Будьте всегда внимательны и осторожны с электричеством. Оно опасно.</w:t>
      </w:r>
    </w:p>
    <w:p w:rsidR="00DB72B0" w:rsidRPr="00BA78F9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7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VII. Электричество в природе.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</w:t>
      </w: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вы думаете, в природе можно встретить электричество?</w:t>
      </w:r>
      <w:r w:rsidR="00D47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есть и такое.</w:t>
      </w:r>
    </w:p>
    <w:p w:rsidR="00DB72B0" w:rsidRPr="00C31578" w:rsidRDefault="00210249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вы слышали про электрических рыб? </w:t>
      </w:r>
      <w:r w:rsidR="00DB72B0"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Знает ли кто </w:t>
      </w:r>
      <w:r w:rsidR="00DB72B0">
        <w:rPr>
          <w:rFonts w:ascii="Times New Roman" w:eastAsia="Times New Roman" w:hAnsi="Times New Roman" w:cs="Times New Roman"/>
          <w:color w:val="000000"/>
          <w:sz w:val="28"/>
          <w:szCs w:val="28"/>
        </w:rPr>
        <w:t>из вас</w:t>
      </w:r>
      <w:r w:rsidR="00DB72B0"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они называются? (Электрический скат, электрический угорь, рыба звездочет показ картинок).</w:t>
      </w:r>
      <w:r w:rsidR="00396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них живёт электрический ток, и если они почувствуют угрозу для своей жизни. То могут напрячь своё тело и резким движением ударить в обидчика, а через этот удар пройдёт ток. Поэтому их зовут электрическими.</w:t>
      </w:r>
    </w:p>
    <w:p w:rsidR="00DB72B0" w:rsidRPr="00C31578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Кто слышал, как потрескивает одежда, когда ее снимаешь? Иногда, когда мы снимаем одежду, видны искры. Это тоже электричество. Иногда расческа липнет к </w:t>
      </w: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волосам, и волосы встают дыбом. Это</w:t>
      </w:r>
      <w:r w:rsidR="007F4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вещи, волосы, наше тело </w:t>
      </w:r>
      <w:r w:rsidR="007F4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электризуются. Такое электричество называется – «статическое электричество».</w:t>
      </w:r>
    </w:p>
    <w:p w:rsidR="005C4F81" w:rsidRPr="00C31578" w:rsidRDefault="00DB72B0" w:rsidP="005C4F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-  Оно неопасное, тихое, незаметное, оно живет повсюду, само по себе. И если его поймать, то с ним можно очень интересно поиграть</w:t>
      </w:r>
      <w:r w:rsidR="005C4F81">
        <w:rPr>
          <w:rFonts w:ascii="Times New Roman" w:eastAsia="Times New Roman" w:hAnsi="Times New Roman" w:cs="Times New Roman"/>
          <w:color w:val="000000"/>
          <w:sz w:val="28"/>
          <w:szCs w:val="28"/>
        </w:rPr>
        <w:t>(Проводим опыт с расчёсками).</w:t>
      </w:r>
    </w:p>
    <w:p w:rsidR="00DB72B0" w:rsidRPr="00C31578" w:rsidRDefault="005C4F81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4C7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хочу пригласить вас в одно загадочно – интересное местечко….</w:t>
      </w:r>
    </w:p>
    <w:p w:rsidR="00DB72B0" w:rsidRDefault="0092014F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 приглашаю вас в  "Волшебную  лабораторию, </w:t>
      </w:r>
      <w:r w:rsidR="004C7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Наурашу</w:t>
      </w:r>
      <w:proofErr w:type="spellEnd"/>
      <w:r w:rsidR="00DB72B0"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", где мы науч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имся дружить с электричеством</w:t>
      </w:r>
      <w:r w:rsidR="00DB72B0"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01FE" w:rsidRPr="00C31578" w:rsidRDefault="00F901FE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Сейчас я вам раздам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пейджики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нас пропустили в лабораторию.</w:t>
      </w:r>
    </w:p>
    <w:p w:rsidR="00DB72B0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7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VIII. Экспериментирование.</w:t>
      </w:r>
    </w:p>
    <w:p w:rsidR="003737D7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7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Опыт 1.</w:t>
      </w:r>
      <w:r w:rsidR="00FA7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Хорошая и плохая батарейка.</w:t>
      </w:r>
    </w:p>
    <w:p w:rsidR="003737D7" w:rsidRDefault="00D15F69" w:rsidP="003737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="003737D7" w:rsidRPr="007F4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мы свами поиграли сегодня с машинкой – </w:t>
      </w:r>
      <w:proofErr w:type="spellStart"/>
      <w:r w:rsidR="003737D7" w:rsidRPr="007F4A7E">
        <w:rPr>
          <w:rFonts w:ascii="Times New Roman" w:eastAsia="Times New Roman" w:hAnsi="Times New Roman" w:cs="Times New Roman"/>
          <w:color w:val="000000"/>
          <w:sz w:val="28"/>
          <w:szCs w:val="28"/>
        </w:rPr>
        <w:t>неуставайкой</w:t>
      </w:r>
      <w:proofErr w:type="spellEnd"/>
      <w:r w:rsidR="003737D7" w:rsidRPr="007F4A7E">
        <w:rPr>
          <w:rFonts w:ascii="Times New Roman" w:eastAsia="Times New Roman" w:hAnsi="Times New Roman" w:cs="Times New Roman"/>
          <w:color w:val="000000"/>
          <w:sz w:val="28"/>
          <w:szCs w:val="28"/>
        </w:rPr>
        <w:t>, а вот если у неё испортятся  батарейки</w:t>
      </w:r>
      <w:r w:rsidR="003737D7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нужно будет предпринять? (заменить батарейки). И нужно, желательно,  найти хорошие, работающие батарейки. Как же быть? Что предпринять? (Можно купить в магазине). А если они есть у нас дома, но перепутались все? (вставлять, пока не заработает игрушка). А вот наш друг предлагает проверить батарейки в лаборатории.</w:t>
      </w:r>
    </w:p>
    <w:p w:rsidR="003737D7" w:rsidRDefault="003737D7" w:rsidP="003737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Ох, как интересно. Вот бы дома такое устройство было….</w:t>
      </w:r>
    </w:p>
    <w:p w:rsidR="003737D7" w:rsidRDefault="003737D7" w:rsidP="003737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давайте с нашими </w:t>
      </w:r>
      <w:r w:rsidR="00F9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весёлыми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батарейками поиграем в игру</w:t>
      </w:r>
      <w:r w:rsidR="00F901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15216" w:rsidRDefault="00F901FE" w:rsidP="003737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«Бегут частицы» и «Включим игрушку». </w:t>
      </w:r>
    </w:p>
    <w:p w:rsidR="00F901FE" w:rsidRDefault="00F901FE" w:rsidP="003737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</w:t>
      </w:r>
    </w:p>
    <w:p w:rsidR="00DB72B0" w:rsidRDefault="00915216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Опыт 2</w:t>
      </w:r>
      <w:r w:rsidR="00DB72B0" w:rsidRPr="00BA7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A525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Э</w:t>
      </w:r>
      <w:r w:rsidR="00FA7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лектричество</w:t>
      </w:r>
      <w:r w:rsidR="00A525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внутри нас</w:t>
      </w:r>
      <w:r w:rsidR="00FA75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901FE" w:rsidRPr="00F901FE" w:rsidRDefault="00F901FE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901F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как вы думаете, в вас есть электричество?</w:t>
      </w:r>
    </w:p>
    <w:p w:rsidR="00A52531" w:rsidRPr="00F45F91" w:rsidRDefault="00A52531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Предложить детям измерить электричество в них самих. Дать пластинки ребёнку в руки, записать показания датчика. Повторить эксперимент со всеми детьми (или с частью).Сравнить в ком из детей </w:t>
      </w:r>
      <w:r w:rsidR="00F45F91" w:rsidRPr="00F45F91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электричества больше.</w:t>
      </w:r>
    </w:p>
    <w:p w:rsidR="00C62853" w:rsidRDefault="00915216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Опыт 3</w:t>
      </w:r>
      <w:r w:rsidR="00DB72B0" w:rsidRPr="00BA7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628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Электричество в овощах и фруктах.</w:t>
      </w:r>
    </w:p>
    <w:p w:rsidR="00DB72B0" w:rsidRDefault="00C62853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="00F901FE" w:rsidRPr="00C62853">
        <w:rPr>
          <w:rFonts w:ascii="Times New Roman" w:eastAsia="Times New Roman" w:hAnsi="Times New Roman" w:cs="Times New Roman"/>
          <w:color w:val="000000"/>
          <w:sz w:val="28"/>
          <w:szCs w:val="28"/>
        </w:rPr>
        <w:t>А в овощах и фруктах есть электричество?</w:t>
      </w:r>
    </w:p>
    <w:p w:rsidR="00C62853" w:rsidRDefault="00C62853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с помощью датчика на картошке и яблоке.</w:t>
      </w:r>
    </w:p>
    <w:p w:rsidR="00C62853" w:rsidRDefault="00C62853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28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Опыт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 </w:t>
      </w:r>
      <w:r w:rsidR="004F3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Динамо – машина.</w:t>
      </w:r>
    </w:p>
    <w:p w:rsidR="004F3D56" w:rsidRPr="004F3D56" w:rsidRDefault="004F3D56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D56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раскручиваешь динамо – машину, то она выделяет электричество.</w:t>
      </w:r>
    </w:p>
    <w:p w:rsidR="004F3D56" w:rsidRPr="004F3D56" w:rsidRDefault="004F3D56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D56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человека свой показатель электроэнергии.</w:t>
      </w:r>
    </w:p>
    <w:p w:rsidR="00F45F91" w:rsidRPr="004F3D56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78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IX. </w:t>
      </w:r>
      <w:r w:rsidRPr="004F3D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Итог. </w:t>
      </w:r>
    </w:p>
    <w:p w:rsidR="008F793E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</w:t>
      </w:r>
      <w:r w:rsidR="008F793E">
        <w:rPr>
          <w:rFonts w:ascii="Times New Roman" w:eastAsia="Times New Roman" w:hAnsi="Times New Roman" w:cs="Times New Roman"/>
          <w:color w:val="000000"/>
          <w:sz w:val="28"/>
          <w:szCs w:val="28"/>
        </w:rPr>
        <w:t>та, вы молодцы! Сегодня вы  были почти что волшебниками.</w:t>
      </w:r>
    </w:p>
    <w:p w:rsidR="008F793E" w:rsidRDefault="008F793E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научились определять электричество  не только в предметах, но  даже в себе.</w:t>
      </w:r>
    </w:p>
    <w:p w:rsidR="00E4202B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электричество опасно? (Нет, оно доброе, неопасное, с ним можно играть).</w:t>
      </w:r>
    </w:p>
    <w:p w:rsidR="008F793E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5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Нам пора прощатьс</w:t>
      </w:r>
      <w:r w:rsidR="008F793E">
        <w:rPr>
          <w:rFonts w:ascii="Times New Roman" w:eastAsia="Times New Roman" w:hAnsi="Times New Roman" w:cs="Times New Roman"/>
          <w:color w:val="000000"/>
          <w:sz w:val="28"/>
          <w:szCs w:val="28"/>
        </w:rPr>
        <w:t>я с волшебной лабораторией, мы ещё не раз сюда вернёмся. Ведь вам понравилось здесь?</w:t>
      </w:r>
      <w:r w:rsidR="003A11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нам всем было очень интересно. Давайте немного отдохнем и расслабимся…</w:t>
      </w:r>
    </w:p>
    <w:p w:rsidR="00DB72B0" w:rsidRDefault="00DB72B0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2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X. Релаксационная пауза.</w:t>
      </w:r>
    </w:p>
    <w:p w:rsidR="004F3D56" w:rsidRPr="00E509A4" w:rsidRDefault="004F3D56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9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всем угостит</w:t>
      </w:r>
      <w:r w:rsidR="00E509A4" w:rsidRPr="00E509A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50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E509A4" w:rsidRPr="00E50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йогуртом, но необычным. Его мы сделаем сами. В </w:t>
      </w:r>
      <w:proofErr w:type="gramStart"/>
      <w:r w:rsidR="00E509A4" w:rsidRPr="00E509A4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</w:t>
      </w:r>
      <w:proofErr w:type="gramEnd"/>
      <w:r w:rsidR="00E509A4" w:rsidRPr="00E50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волшебном электрическом блендере</w:t>
      </w:r>
      <w:r w:rsidR="00E50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(вливаем молоко, добавляем банан,</w:t>
      </w:r>
      <w:r w:rsidR="004D3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9A4">
        <w:rPr>
          <w:rFonts w:ascii="Times New Roman" w:eastAsia="Times New Roman" w:hAnsi="Times New Roman" w:cs="Times New Roman"/>
          <w:color w:val="000000"/>
          <w:sz w:val="28"/>
          <w:szCs w:val="28"/>
        </w:rPr>
        <w:t>взбиваем).</w:t>
      </w:r>
    </w:p>
    <w:p w:rsidR="00BF1F2B" w:rsidRDefault="00BF1F2B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1F2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ещё раз уточняет, понравилось ли детям это необычное приключение. На этом обсуждении занятие заканчивается.</w:t>
      </w:r>
    </w:p>
    <w:p w:rsidR="00915216" w:rsidRDefault="00915216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216" w:rsidRDefault="00915216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216" w:rsidRDefault="00915216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литературы:</w:t>
      </w:r>
    </w:p>
    <w:p w:rsidR="00915216" w:rsidRDefault="00915216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Е.А.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Шутяева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Наураша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стране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Науряндии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методическое руководство для педагогов</w:t>
      </w:r>
      <w:r w:rsidR="00347B7A">
        <w:rPr>
          <w:rFonts w:ascii="Times New Roman" w:eastAsia="Times New Roman" w:hAnsi="Times New Roman" w:cs="Times New Roman"/>
          <w:color w:val="000000"/>
          <w:sz w:val="28"/>
          <w:szCs w:val="28"/>
        </w:rPr>
        <w:t>. Москва 2019год.</w:t>
      </w:r>
    </w:p>
    <w:p w:rsidR="00347B7A" w:rsidRDefault="00347B7A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Интернетресурсы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2FE4" w:rsidRDefault="006E2FE4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3.К. Нефедова «Бытовые электроприборы. Какие они?»</w:t>
      </w:r>
    </w:p>
    <w:p w:rsidR="006E2FE4" w:rsidRDefault="006E2FE4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Т. А. Шорыгина «Основы безопасности».</w:t>
      </w:r>
    </w:p>
    <w:p w:rsidR="006E2FE4" w:rsidRDefault="006E2FE4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В. Стручков «Моё величество чудо электричество».</w:t>
      </w:r>
    </w:p>
    <w:p w:rsidR="004D3BB8" w:rsidRDefault="004D3BB8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3BB8" w:rsidRDefault="004D3BB8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3BB8" w:rsidRPr="00BF1F2B" w:rsidRDefault="004D3BB8" w:rsidP="00DB72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BB8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724150" cy="2686050"/>
            <wp:effectExtent l="0" t="38100" r="38100" b="19050"/>
            <wp:docPr id="7" name="Рисунок 1" descr="C:\Users\DNS\Desktop\11111\IMG-30df126eb5d254fa16c5db53d910cf2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11111\IMG-30df126eb5d254fa16c5db53d910cf2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713" cy="2687591"/>
                    </a:xfrm>
                    <a:prstGeom prst="ellipse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4D3BB8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2895600" cy="2686050"/>
            <wp:effectExtent l="0" t="38100" r="38100" b="19050"/>
            <wp:docPr id="49" name="Рисунок 36" descr="E:\Занятие ЖЛГ\IMG_20220513_09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:\Занятие ЖЛГ\IMG_20220513_0925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86050"/>
                    </a:xfrm>
                    <a:prstGeom prst="ellipse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3BB8" w:rsidRPr="00BF1F2B" w:rsidSect="00CA743E">
      <w:pgSz w:w="11906" w:h="16838"/>
      <w:pgMar w:top="720" w:right="720" w:bottom="720" w:left="72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4F0B"/>
    <w:multiLevelType w:val="multilevel"/>
    <w:tmpl w:val="32DC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47D6F"/>
    <w:multiLevelType w:val="hybridMultilevel"/>
    <w:tmpl w:val="D04C8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5611F"/>
    <w:multiLevelType w:val="hybridMultilevel"/>
    <w:tmpl w:val="3B1C08B8"/>
    <w:lvl w:ilvl="0" w:tplc="C1EAA3D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72B0"/>
    <w:rsid w:val="00070502"/>
    <w:rsid w:val="000850A1"/>
    <w:rsid w:val="00157E7D"/>
    <w:rsid w:val="00210249"/>
    <w:rsid w:val="00220793"/>
    <w:rsid w:val="002E77AF"/>
    <w:rsid w:val="00347B7A"/>
    <w:rsid w:val="003737D7"/>
    <w:rsid w:val="00396637"/>
    <w:rsid w:val="003A11E0"/>
    <w:rsid w:val="00421573"/>
    <w:rsid w:val="00456AB5"/>
    <w:rsid w:val="00466276"/>
    <w:rsid w:val="004C7E07"/>
    <w:rsid w:val="004D3BB8"/>
    <w:rsid w:val="004F3D56"/>
    <w:rsid w:val="00550118"/>
    <w:rsid w:val="005A7120"/>
    <w:rsid w:val="005C4F81"/>
    <w:rsid w:val="005E419A"/>
    <w:rsid w:val="006B426F"/>
    <w:rsid w:val="006E2FE4"/>
    <w:rsid w:val="00774D1A"/>
    <w:rsid w:val="007B1B6D"/>
    <w:rsid w:val="007D0C8A"/>
    <w:rsid w:val="007F4A7E"/>
    <w:rsid w:val="00885D15"/>
    <w:rsid w:val="00893025"/>
    <w:rsid w:val="008F793E"/>
    <w:rsid w:val="00915216"/>
    <w:rsid w:val="0092014F"/>
    <w:rsid w:val="00984617"/>
    <w:rsid w:val="00A503FB"/>
    <w:rsid w:val="00A52531"/>
    <w:rsid w:val="00AC35EC"/>
    <w:rsid w:val="00BF1F2B"/>
    <w:rsid w:val="00C46208"/>
    <w:rsid w:val="00C62853"/>
    <w:rsid w:val="00CA743E"/>
    <w:rsid w:val="00D15F69"/>
    <w:rsid w:val="00D47E25"/>
    <w:rsid w:val="00DB72B0"/>
    <w:rsid w:val="00E4202B"/>
    <w:rsid w:val="00E509A4"/>
    <w:rsid w:val="00EF2BFA"/>
    <w:rsid w:val="00EF5CB7"/>
    <w:rsid w:val="00F45F91"/>
    <w:rsid w:val="00F901FE"/>
    <w:rsid w:val="00FA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2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11</cp:revision>
  <cp:lastPrinted>2022-05-12T11:36:00Z</cp:lastPrinted>
  <dcterms:created xsi:type="dcterms:W3CDTF">2022-01-11T21:23:00Z</dcterms:created>
  <dcterms:modified xsi:type="dcterms:W3CDTF">2022-10-19T03:48:00Z</dcterms:modified>
</cp:coreProperties>
</file>